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6518" w14:textId="529E3B9F" w:rsidR="00C27A12" w:rsidRDefault="00C12243" w:rsidP="00C27A12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A8F1DE" wp14:editId="16BDB029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3948760" cy="2905125"/>
            <wp:effectExtent l="0" t="0" r="0" b="0"/>
            <wp:wrapNone/>
            <wp:docPr id="1" name="Image 1" descr="Maison France Services | PIEGE - LAURAGAIS - MALEP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on France Services | PIEGE - LAURAGAIS - MALEPE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0C4BC" w14:textId="47DF22DB" w:rsidR="00C27A12" w:rsidRDefault="00C27A12"/>
    <w:p w14:paraId="18E97A26" w14:textId="70ED826F" w:rsidR="00564B6C" w:rsidRDefault="00564B6C"/>
    <w:p w14:paraId="1FA5BCA6" w14:textId="5384B365" w:rsidR="00564B6C" w:rsidRDefault="00564B6C"/>
    <w:p w14:paraId="0949F6E3" w14:textId="2359EE42" w:rsidR="00564B6C" w:rsidRDefault="00564B6C"/>
    <w:p w14:paraId="58A7BFDF" w14:textId="2BF3E73B" w:rsidR="00564B6C" w:rsidRDefault="00564B6C"/>
    <w:p w14:paraId="4DBAE8A5" w14:textId="684CD376" w:rsidR="00564B6C" w:rsidRDefault="00564B6C"/>
    <w:p w14:paraId="4803331E" w14:textId="77777777" w:rsidR="00925919" w:rsidRDefault="00925919"/>
    <w:p w14:paraId="7A62084A" w14:textId="77777777" w:rsidR="00925919" w:rsidRDefault="00925919"/>
    <w:p w14:paraId="764B7307" w14:textId="24251FBE" w:rsidR="00925919" w:rsidRDefault="00925919"/>
    <w:p w14:paraId="268EF1A5" w14:textId="1DE50708" w:rsidR="00564B6C" w:rsidRDefault="00925919">
      <w:r>
        <w:rPr>
          <w:noProof/>
        </w:rPr>
        <w:drawing>
          <wp:anchor distT="0" distB="0" distL="114300" distR="114300" simplePos="0" relativeHeight="251659264" behindDoc="1" locked="0" layoutInCell="1" allowOverlap="1" wp14:anchorId="49740D84" wp14:editId="048967D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23925" cy="923925"/>
            <wp:effectExtent l="0" t="0" r="9525" b="9525"/>
            <wp:wrapNone/>
            <wp:docPr id="5" name="Image 5" descr="Symbole magnétique ATTENTION: h x l 35 x 40 mm, lot de 20 pièces | FRA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ymbole magnétique ATTENTION: h x l 35 x 40 mm, lot de 20 pièces | FRANK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8337C" w14:textId="1AF9279F" w:rsidR="00925919" w:rsidRDefault="00925919" w:rsidP="00C27A12">
      <w:pPr>
        <w:jc w:val="center"/>
        <w:rPr>
          <w:b/>
          <w:bCs/>
          <w:sz w:val="40"/>
          <w:szCs w:val="40"/>
        </w:rPr>
      </w:pPr>
    </w:p>
    <w:p w14:paraId="7C25B997" w14:textId="4FDBFEBB" w:rsidR="001F24AF" w:rsidRPr="00C27A12" w:rsidRDefault="00925919" w:rsidP="00C27A1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DATES DES </w:t>
      </w:r>
      <w:r w:rsidR="00C27A12" w:rsidRPr="00C27A12">
        <w:rPr>
          <w:b/>
          <w:bCs/>
          <w:sz w:val="40"/>
          <w:szCs w:val="40"/>
        </w:rPr>
        <w:t>PERMANENCES F</w:t>
      </w:r>
      <w:r w:rsidR="00CA0E24">
        <w:rPr>
          <w:b/>
          <w:bCs/>
          <w:sz w:val="40"/>
          <w:szCs w:val="40"/>
        </w:rPr>
        <w:t>RANCE</w:t>
      </w:r>
      <w:r w:rsidR="00C27A12" w:rsidRPr="00C27A12">
        <w:rPr>
          <w:b/>
          <w:bCs/>
          <w:sz w:val="40"/>
          <w:szCs w:val="40"/>
        </w:rPr>
        <w:t xml:space="preserve"> SERVICES</w:t>
      </w:r>
    </w:p>
    <w:p w14:paraId="755833DC" w14:textId="1E982651" w:rsidR="00C27A12" w:rsidRPr="00AE2169" w:rsidRDefault="00C27A12">
      <w:pPr>
        <w:rPr>
          <w:sz w:val="16"/>
          <w:szCs w:val="16"/>
        </w:rPr>
      </w:pPr>
    </w:p>
    <w:p w14:paraId="46B23DEB" w14:textId="2E425264" w:rsidR="001D60B6" w:rsidRPr="00AE2169" w:rsidRDefault="008B32B4" w:rsidP="001D60B6">
      <w:pPr>
        <w:jc w:val="center"/>
        <w:rPr>
          <w:sz w:val="36"/>
          <w:szCs w:val="36"/>
        </w:rPr>
      </w:pPr>
      <w:r w:rsidRPr="00AE2169">
        <w:rPr>
          <w:sz w:val="36"/>
          <w:szCs w:val="36"/>
          <w:u w:val="single"/>
        </w:rPr>
        <w:t>Sur</w:t>
      </w:r>
      <w:r w:rsidR="00C27A12" w:rsidRPr="00AE2169">
        <w:rPr>
          <w:sz w:val="36"/>
          <w:szCs w:val="36"/>
          <w:u w:val="single"/>
        </w:rPr>
        <w:t xml:space="preserve"> rendez-vous</w:t>
      </w:r>
      <w:r w:rsidR="00C27A12" w:rsidRPr="00AE2169">
        <w:rPr>
          <w:sz w:val="36"/>
          <w:szCs w:val="36"/>
        </w:rPr>
        <w:t xml:space="preserve">, </w:t>
      </w:r>
      <w:r w:rsidRPr="00AE2169">
        <w:rPr>
          <w:sz w:val="36"/>
          <w:szCs w:val="36"/>
        </w:rPr>
        <w:t>au</w:t>
      </w:r>
      <w:r w:rsidR="00C27A12" w:rsidRPr="00AE2169">
        <w:rPr>
          <w:sz w:val="36"/>
          <w:szCs w:val="36"/>
        </w:rPr>
        <w:t xml:space="preserve"> 03.83.81.91.69 ou à</w:t>
      </w:r>
    </w:p>
    <w:p w14:paraId="48325179" w14:textId="34081CAC" w:rsidR="00C27A12" w:rsidRPr="00AE2169" w:rsidRDefault="00C27A12" w:rsidP="001D60B6">
      <w:pPr>
        <w:jc w:val="center"/>
        <w:rPr>
          <w:sz w:val="36"/>
          <w:szCs w:val="36"/>
        </w:rPr>
      </w:pPr>
      <w:r w:rsidRPr="00AE2169">
        <w:rPr>
          <w:sz w:val="36"/>
          <w:szCs w:val="36"/>
        </w:rPr>
        <w:t xml:space="preserve"> </w:t>
      </w:r>
      <w:hyperlink r:id="rId7" w:history="1">
        <w:r w:rsidR="001D60B6" w:rsidRPr="00AE2169">
          <w:rPr>
            <w:rStyle w:val="Lienhypertexte"/>
            <w:sz w:val="36"/>
            <w:szCs w:val="36"/>
          </w:rPr>
          <w:t>franceservices@cc-madetmoselle.fr</w:t>
        </w:r>
      </w:hyperlink>
    </w:p>
    <w:p w14:paraId="1548615F" w14:textId="5F3EF6DA" w:rsidR="001D60B6" w:rsidRDefault="00E8369E" w:rsidP="001D60B6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065006" wp14:editId="4A1AF7F7">
            <wp:simplePos x="0" y="0"/>
            <wp:positionH relativeFrom="margin">
              <wp:posOffset>3656965</wp:posOffset>
            </wp:positionH>
            <wp:positionV relativeFrom="paragraph">
              <wp:posOffset>386715</wp:posOffset>
            </wp:positionV>
            <wp:extent cx="2464340" cy="2316480"/>
            <wp:effectExtent l="0" t="0" r="0" b="0"/>
            <wp:wrapNone/>
            <wp:docPr id="6" name="Image 6" descr="Archives des Accompagnement individuel professionnel - Emergence Essent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rchives des Accompagnement individuel professionnel - Emergence Essenti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9D698" w14:textId="1EEB40D9" w:rsidR="00C27A12" w:rsidRPr="00AE2169" w:rsidRDefault="001D60B6">
      <w:pPr>
        <w:rPr>
          <w:b/>
          <w:bCs/>
          <w:sz w:val="32"/>
          <w:szCs w:val="32"/>
        </w:rPr>
      </w:pPr>
      <w:r w:rsidRPr="00AE2169">
        <w:rPr>
          <w:b/>
          <w:bCs/>
          <w:sz w:val="32"/>
          <w:szCs w:val="32"/>
        </w:rPr>
        <w:t>Dates des prochaines permanences</w:t>
      </w:r>
      <w:r w:rsidR="00962B75">
        <w:rPr>
          <w:b/>
          <w:bCs/>
          <w:sz w:val="32"/>
          <w:szCs w:val="32"/>
        </w:rPr>
        <w:t>, les jeudis</w:t>
      </w:r>
      <w:r w:rsidRPr="00AE2169">
        <w:rPr>
          <w:b/>
          <w:bCs/>
          <w:sz w:val="32"/>
          <w:szCs w:val="32"/>
        </w:rPr>
        <w:t xml:space="preserve"> :</w:t>
      </w:r>
      <w:r w:rsidR="00E8369E" w:rsidRPr="00AE2169">
        <w:rPr>
          <w:b/>
          <w:bCs/>
          <w:noProof/>
          <w:sz w:val="32"/>
          <w:szCs w:val="32"/>
        </w:rPr>
        <w:t xml:space="preserve"> </w:t>
      </w:r>
    </w:p>
    <w:p w14:paraId="0D2C79BC" w14:textId="19CDEB34" w:rsidR="00F8553D" w:rsidRDefault="002E31BE" w:rsidP="00F8553D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</w:p>
    <w:p w14:paraId="7E46E28E" w14:textId="1BD1A0C9" w:rsidR="00F8553D" w:rsidRDefault="00962B75" w:rsidP="00F8553D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2E31BE">
        <w:rPr>
          <w:b/>
          <w:bCs/>
          <w:sz w:val="32"/>
          <w:szCs w:val="32"/>
        </w:rPr>
        <w:t>2</w:t>
      </w:r>
    </w:p>
    <w:p w14:paraId="101CF0E9" w14:textId="261E2309" w:rsidR="00F8553D" w:rsidRDefault="002E31BE" w:rsidP="002E31BE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 décembre</w:t>
      </w:r>
    </w:p>
    <w:p w14:paraId="4FFC6304" w14:textId="77777777" w:rsidR="002E31BE" w:rsidRPr="002E31BE" w:rsidRDefault="002E31BE" w:rsidP="002E31BE">
      <w:pPr>
        <w:pStyle w:val="Paragraphedeliste"/>
        <w:rPr>
          <w:b/>
          <w:bCs/>
          <w:sz w:val="32"/>
          <w:szCs w:val="32"/>
        </w:rPr>
      </w:pPr>
    </w:p>
    <w:p w14:paraId="6EEE3A08" w14:textId="05ED28AE" w:rsidR="007558C3" w:rsidRPr="00F8553D" w:rsidRDefault="45CED227" w:rsidP="001D60B6">
      <w:pPr>
        <w:rPr>
          <w:b/>
          <w:bCs/>
          <w:sz w:val="32"/>
          <w:szCs w:val="32"/>
        </w:rPr>
      </w:pPr>
      <w:r w:rsidRPr="45CED227">
        <w:rPr>
          <w:b/>
          <w:bCs/>
          <w:sz w:val="32"/>
          <w:szCs w:val="32"/>
        </w:rPr>
        <w:t>De 10h à 12h</w:t>
      </w:r>
    </w:p>
    <w:p w14:paraId="7AE07031" w14:textId="26ED553A" w:rsidR="00AE2169" w:rsidRPr="001D60B6" w:rsidRDefault="00B21BD1" w:rsidP="001D60B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0AC63D" wp14:editId="072A9190">
            <wp:simplePos x="0" y="0"/>
            <wp:positionH relativeFrom="column">
              <wp:posOffset>-575945</wp:posOffset>
            </wp:positionH>
            <wp:positionV relativeFrom="paragraph">
              <wp:posOffset>326390</wp:posOffset>
            </wp:positionV>
            <wp:extent cx="5760720" cy="1450975"/>
            <wp:effectExtent l="0" t="0" r="0" b="0"/>
            <wp:wrapNone/>
            <wp:docPr id="2" name="Image 2" descr="France Services : un réseau d'accès aux services publics pour les démarches  du quotidien - L'ETAT dans le Vaucluse - Préfecture d'Avignon (8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nce Services : un réseau d'accès aux services publics pour les démarches  du quotidien - L'ETAT dans le Vaucluse - Préfecture d'Avignon (8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AB555" w14:textId="79EB5DBF" w:rsidR="00C27A12" w:rsidRDefault="00B21BD1">
      <w:r>
        <w:rPr>
          <w:noProof/>
        </w:rPr>
        <w:drawing>
          <wp:anchor distT="0" distB="0" distL="114300" distR="114300" simplePos="0" relativeHeight="251658240" behindDoc="0" locked="0" layoutInCell="1" allowOverlap="1" wp14:anchorId="257317EB" wp14:editId="666AC9B1">
            <wp:simplePos x="0" y="0"/>
            <wp:positionH relativeFrom="margin">
              <wp:posOffset>5262880</wp:posOffset>
            </wp:positionH>
            <wp:positionV relativeFrom="paragraph">
              <wp:posOffset>76200</wp:posOffset>
            </wp:positionV>
            <wp:extent cx="1066800" cy="10668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A12" w:rsidSect="001D60B6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9A88"/>
      </v:shape>
    </w:pict>
  </w:numPicBullet>
  <w:abstractNum w:abstractNumId="0" w15:restartNumberingAfterBreak="0">
    <w:nsid w:val="6D34296D"/>
    <w:multiLevelType w:val="hybridMultilevel"/>
    <w:tmpl w:val="E702C1D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12"/>
    <w:rsid w:val="000B42CD"/>
    <w:rsid w:val="000D453C"/>
    <w:rsid w:val="001D60B6"/>
    <w:rsid w:val="001F24AF"/>
    <w:rsid w:val="002E31BE"/>
    <w:rsid w:val="00564B6C"/>
    <w:rsid w:val="00612BC1"/>
    <w:rsid w:val="006561BF"/>
    <w:rsid w:val="006653C7"/>
    <w:rsid w:val="006B0980"/>
    <w:rsid w:val="006B5632"/>
    <w:rsid w:val="007558C3"/>
    <w:rsid w:val="0085240D"/>
    <w:rsid w:val="008B047C"/>
    <w:rsid w:val="008B32B4"/>
    <w:rsid w:val="00925919"/>
    <w:rsid w:val="00962B75"/>
    <w:rsid w:val="0097341A"/>
    <w:rsid w:val="009827DC"/>
    <w:rsid w:val="00AE2169"/>
    <w:rsid w:val="00B21BD1"/>
    <w:rsid w:val="00BA78D6"/>
    <w:rsid w:val="00BD7529"/>
    <w:rsid w:val="00C12243"/>
    <w:rsid w:val="00C27A12"/>
    <w:rsid w:val="00C57F86"/>
    <w:rsid w:val="00C81B96"/>
    <w:rsid w:val="00CA0E24"/>
    <w:rsid w:val="00D27D46"/>
    <w:rsid w:val="00D81AF4"/>
    <w:rsid w:val="00E56A38"/>
    <w:rsid w:val="00E8369E"/>
    <w:rsid w:val="00F8553D"/>
    <w:rsid w:val="45CED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030B"/>
  <w15:chartTrackingRefBased/>
  <w15:docId w15:val="{F3F39CCF-CF79-4611-A46F-9A002CC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7A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7A1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franceservices@cc-madetmosell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Aurelie ormeo</cp:lastModifiedBy>
  <cp:revision>2</cp:revision>
  <cp:lastPrinted>2023-01-19T13:44:00Z</cp:lastPrinted>
  <dcterms:created xsi:type="dcterms:W3CDTF">2024-09-27T09:51:00Z</dcterms:created>
  <dcterms:modified xsi:type="dcterms:W3CDTF">2024-09-27T09:51:00Z</dcterms:modified>
</cp:coreProperties>
</file>