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68173" w14:textId="77777777" w:rsidR="00C77111" w:rsidRPr="008E6580" w:rsidRDefault="00D06C7F">
      <w:r w:rsidRPr="008E658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ABEC3" wp14:editId="75AB8457">
                <wp:simplePos x="0" y="0"/>
                <wp:positionH relativeFrom="column">
                  <wp:posOffset>1432560</wp:posOffset>
                </wp:positionH>
                <wp:positionV relativeFrom="paragraph">
                  <wp:posOffset>-5081</wp:posOffset>
                </wp:positionV>
                <wp:extent cx="4524375" cy="14192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1B818" w14:textId="6B34E094" w:rsidR="009E36AB" w:rsidRDefault="008116FF" w:rsidP="008116F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APPEL A PROJET</w:t>
                            </w:r>
                            <w:r w:rsidR="00465B0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E9060B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7A27A18A" w14:textId="77777777" w:rsidR="00095ECC" w:rsidRDefault="00095ECC" w:rsidP="00834D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944F2DE" w14:textId="06DA2770" w:rsidR="00095ECC" w:rsidRDefault="00095ECC" w:rsidP="00834D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 du projet : </w:t>
                            </w:r>
                          </w:p>
                          <w:p w14:paraId="6631705D" w14:textId="7C8B5B92" w:rsidR="0013428F" w:rsidRDefault="00834D6B" w:rsidP="00834D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Nom de l’association :</w:t>
                            </w:r>
                          </w:p>
                          <w:p w14:paraId="4F83520D" w14:textId="0DA17A36" w:rsidR="008116FF" w:rsidRPr="004B741A" w:rsidRDefault="008116FF" w:rsidP="00834D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ABE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8pt;margin-top:-.4pt;width:356.25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">
                <v:textbox>
                  <w:txbxContent>
                    <w:p w14:paraId="5641B818" w14:textId="6B34E094" w:rsidR="009E36AB" w:rsidRDefault="008116FF" w:rsidP="008116F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APPEL A PROJET</w:t>
                      </w:r>
                      <w:r w:rsidR="00465B05">
                        <w:rPr>
                          <w:b/>
                          <w:sz w:val="28"/>
                          <w:szCs w:val="28"/>
                        </w:rPr>
                        <w:t xml:space="preserve"> 202</w:t>
                      </w:r>
                      <w:r w:rsidR="00E9060B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7A27A18A" w14:textId="77777777" w:rsidR="00095ECC" w:rsidRDefault="00095ECC" w:rsidP="00834D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944F2DE" w14:textId="06DA2770" w:rsidR="00095ECC" w:rsidRDefault="00095ECC" w:rsidP="00834D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Nom du projet : </w:t>
                      </w:r>
                    </w:p>
                    <w:p w14:paraId="6631705D" w14:textId="7C8B5B92" w:rsidR="0013428F" w:rsidRDefault="00834D6B" w:rsidP="00834D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Nom de l’association :</w:t>
                      </w:r>
                    </w:p>
                    <w:p w14:paraId="4F83520D" w14:textId="0DA17A36" w:rsidR="008116FF" w:rsidRPr="004B741A" w:rsidRDefault="008116FF" w:rsidP="00834D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6AB" w:rsidRPr="008E6580">
        <w:rPr>
          <w:noProof/>
        </w:rPr>
        <w:drawing>
          <wp:inline distT="0" distB="0" distL="0" distR="0" wp14:anchorId="3D2662C7" wp14:editId="04A83188">
            <wp:extent cx="1095375" cy="10953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M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0E488" w14:textId="77777777" w:rsidR="00EF3B70" w:rsidRPr="008E6580" w:rsidRDefault="00EF3B70"/>
    <w:p w14:paraId="66603F8B" w14:textId="1027C6F8" w:rsidR="008116FF" w:rsidRPr="008E6580" w:rsidRDefault="008116FF" w:rsidP="000D5126">
      <w:pPr>
        <w:rPr>
          <w:rFonts w:cs="ArialMT"/>
          <w:b/>
          <w:sz w:val="32"/>
          <w:szCs w:val="32"/>
        </w:rPr>
      </w:pPr>
    </w:p>
    <w:p w14:paraId="4ACBE953" w14:textId="295E8F2B" w:rsidR="00834D6B" w:rsidRPr="008E6580" w:rsidRDefault="00CB2ACB" w:rsidP="005567A4">
      <w:pPr>
        <w:jc w:val="center"/>
        <w:rPr>
          <w:rFonts w:cs="ArialMT"/>
          <w:b/>
          <w:i/>
          <w:sz w:val="32"/>
          <w:szCs w:val="32"/>
        </w:rPr>
      </w:pPr>
      <w:r w:rsidRPr="008E6580">
        <w:rPr>
          <w:rFonts w:cs="ArialMT"/>
          <w:b/>
          <w:sz w:val="32"/>
          <w:szCs w:val="32"/>
        </w:rPr>
        <w:t>VOTRE ASSOCIATION</w:t>
      </w:r>
    </w:p>
    <w:p w14:paraId="6FE70EE2" w14:textId="77777777" w:rsidR="00BA3CD2" w:rsidRPr="00706B74" w:rsidRDefault="00BA3CD2" w:rsidP="00BA3CD2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cs="ArialMT"/>
          <w:b/>
        </w:rPr>
      </w:pPr>
    </w:p>
    <w:p w14:paraId="5AAF47FF" w14:textId="029BDBF5" w:rsidR="004B741A" w:rsidRPr="008E6580" w:rsidRDefault="004B741A" w:rsidP="00632C29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E6580">
        <w:rPr>
          <w:rFonts w:cs="ArialMT"/>
        </w:rPr>
        <w:t xml:space="preserve">Nom </w:t>
      </w:r>
      <w:r w:rsidR="00E35028" w:rsidRPr="008E6580">
        <w:rPr>
          <w:rFonts w:cs="ArialMT"/>
        </w:rPr>
        <w:t>de l’association</w:t>
      </w:r>
      <w:r w:rsidR="00BD5A45" w:rsidRPr="008E6580">
        <w:rPr>
          <w:rFonts w:cs="ArialMT"/>
        </w:rPr>
        <w:t xml:space="preserve"> </w:t>
      </w:r>
      <w:r w:rsidR="00E35028" w:rsidRPr="008E6580">
        <w:rPr>
          <w:rFonts w:cs="ArialMT"/>
        </w:rPr>
        <w:t xml:space="preserve">: </w:t>
      </w:r>
    </w:p>
    <w:p w14:paraId="1169F7CD" w14:textId="77777777" w:rsidR="00E35028" w:rsidRPr="008E6580" w:rsidRDefault="00E35028" w:rsidP="00E35028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</w:p>
    <w:p w14:paraId="2954381C" w14:textId="6736B25F" w:rsidR="004B741A" w:rsidRPr="008E6580" w:rsidRDefault="00632C29" w:rsidP="004B74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E6580">
        <w:rPr>
          <w:rFonts w:cs="ArialMT"/>
        </w:rPr>
        <w:t xml:space="preserve">Numéro Siret : </w:t>
      </w:r>
    </w:p>
    <w:p w14:paraId="1EF94C56" w14:textId="77777777" w:rsidR="004B741A" w:rsidRPr="008E6580" w:rsidRDefault="004B741A" w:rsidP="004B74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5CF241A1" w14:textId="3865CE37" w:rsidR="00632C29" w:rsidRPr="008E6580" w:rsidRDefault="00632C29" w:rsidP="00632C29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E6580">
        <w:rPr>
          <w:rFonts w:cs="ArialMT"/>
        </w:rPr>
        <w:t xml:space="preserve">Adresse du siège social : </w:t>
      </w:r>
    </w:p>
    <w:p w14:paraId="54CC94C7" w14:textId="6D7F1432" w:rsidR="00632C29" w:rsidRPr="008E6580" w:rsidRDefault="00632C29" w:rsidP="004B74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3F620BBB" w14:textId="34A4D671" w:rsidR="00632C29" w:rsidRPr="008E6580" w:rsidRDefault="00632C29" w:rsidP="00632C29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E6580">
        <w:rPr>
          <w:rFonts w:cs="ArialMT"/>
        </w:rPr>
        <w:t>Courriel (si courriel de l’association) :</w:t>
      </w:r>
    </w:p>
    <w:p w14:paraId="2F68DAF4" w14:textId="77777777" w:rsidR="00632C29" w:rsidRPr="008E6580" w:rsidRDefault="00632C29" w:rsidP="00632C29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64A48A32" w14:textId="32C38B50" w:rsidR="00632C29" w:rsidRPr="008E6580" w:rsidRDefault="00632C29" w:rsidP="00632C29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E6580">
        <w:rPr>
          <w:rFonts w:cs="ArialMT"/>
        </w:rPr>
        <w:t>Site web :</w:t>
      </w:r>
    </w:p>
    <w:p w14:paraId="17568BEA" w14:textId="77777777" w:rsidR="00157AB3" w:rsidRPr="008E6580" w:rsidRDefault="00157AB3" w:rsidP="00632C29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3F2A28F2" w14:textId="77777777" w:rsidR="00632C29" w:rsidRPr="008E6580" w:rsidRDefault="00632C29" w:rsidP="004B74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4F71B272" w14:textId="0E32DB82" w:rsidR="00632C29" w:rsidRPr="008E6580" w:rsidRDefault="00632C29" w:rsidP="005567A4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8"/>
          <w:szCs w:val="28"/>
        </w:rPr>
      </w:pPr>
      <w:r w:rsidRPr="008E6580">
        <w:rPr>
          <w:rFonts w:cs="ArialMT"/>
          <w:b/>
          <w:sz w:val="28"/>
          <w:szCs w:val="28"/>
        </w:rPr>
        <w:t>Ses représentants</w:t>
      </w:r>
    </w:p>
    <w:p w14:paraId="501BB0D0" w14:textId="77777777" w:rsidR="00BA3CD2" w:rsidRPr="008E6580" w:rsidRDefault="00BA3CD2" w:rsidP="00BA3CD2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cs="ArialMT"/>
          <w:b/>
        </w:rPr>
      </w:pPr>
    </w:p>
    <w:p w14:paraId="06B751ED" w14:textId="35E37A04" w:rsidR="00632C29" w:rsidRPr="008E6580" w:rsidRDefault="00DB644A" w:rsidP="00632C29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E6580">
        <w:rPr>
          <w:rFonts w:cs="ArialMT"/>
        </w:rPr>
        <w:t>Président(e)</w:t>
      </w:r>
      <w:r w:rsidR="00632C29" w:rsidRPr="008E6580">
        <w:rPr>
          <w:rFonts w:cs="ArialMT"/>
        </w:rPr>
        <w:t xml:space="preserve"> de l’association</w:t>
      </w:r>
      <w:r w:rsidR="008116FF" w:rsidRPr="008E6580">
        <w:rPr>
          <w:rFonts w:cs="ArialMT"/>
        </w:rPr>
        <w:t xml:space="preserve"> : </w:t>
      </w:r>
      <w:r w:rsidR="00632C29" w:rsidRPr="008E6580">
        <w:rPr>
          <w:rFonts w:cs="ArialMT"/>
        </w:rPr>
        <w:t>Nom, prénom :</w:t>
      </w:r>
    </w:p>
    <w:p w14:paraId="23D90A2A" w14:textId="77777777" w:rsidR="00632C29" w:rsidRPr="008E6580" w:rsidRDefault="00632C29" w:rsidP="004B74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5867AEE5" w14:textId="77777777" w:rsidR="00632C29" w:rsidRPr="008E6580" w:rsidRDefault="00632C29" w:rsidP="00632C29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797059B9" w14:textId="662EFDB3" w:rsidR="008116FF" w:rsidRPr="008E6580" w:rsidRDefault="00632C29" w:rsidP="00811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bCs/>
          <w:sz w:val="28"/>
          <w:szCs w:val="28"/>
        </w:rPr>
      </w:pPr>
      <w:r w:rsidRPr="008E6580">
        <w:rPr>
          <w:rFonts w:cs="ArialMT"/>
          <w:b/>
          <w:bCs/>
          <w:sz w:val="28"/>
          <w:szCs w:val="28"/>
        </w:rPr>
        <w:t>Interlocuteur (personne à contacter sur ce dossier)</w:t>
      </w:r>
    </w:p>
    <w:p w14:paraId="0090A6F0" w14:textId="77777777" w:rsidR="008116FF" w:rsidRPr="008E6580" w:rsidRDefault="008116FF" w:rsidP="00811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431CB9D2" w14:textId="31F98DF9" w:rsidR="00632C29" w:rsidRPr="008E6580" w:rsidRDefault="00632C29" w:rsidP="00811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E6580">
        <w:rPr>
          <w:rFonts w:cs="ArialMT"/>
        </w:rPr>
        <w:t xml:space="preserve">Nom, prénom : </w:t>
      </w:r>
      <w:r w:rsidR="00EE1D7A">
        <w:rPr>
          <w:rFonts w:cs="ArialMT"/>
        </w:rPr>
        <w:t>_____________________________________________________________________</w:t>
      </w:r>
    </w:p>
    <w:p w14:paraId="497B7717" w14:textId="77777777" w:rsidR="008116FF" w:rsidRPr="008E6580" w:rsidRDefault="008116FF" w:rsidP="00811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40117598" w14:textId="55DD7E4F" w:rsidR="00632C29" w:rsidRPr="008E6580" w:rsidRDefault="00632C29" w:rsidP="00811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E6580">
        <w:rPr>
          <w:rFonts w:cs="ArialMT"/>
        </w:rPr>
        <w:t xml:space="preserve">Fonction (trésorier, </w:t>
      </w:r>
      <w:r w:rsidR="00EE1D7A" w:rsidRPr="008E6580">
        <w:rPr>
          <w:rFonts w:cs="ArialMT"/>
        </w:rPr>
        <w:t>secrétaire</w:t>
      </w:r>
      <w:r w:rsidR="00EE1D7A">
        <w:rPr>
          <w:rFonts w:cs="ArialMT"/>
        </w:rPr>
        <w:t>…</w:t>
      </w:r>
      <w:r w:rsidRPr="008E6580">
        <w:rPr>
          <w:rFonts w:cs="ArialMT"/>
        </w:rPr>
        <w:t xml:space="preserve">) : </w:t>
      </w:r>
      <w:r w:rsidR="00EE1D7A">
        <w:rPr>
          <w:rFonts w:cs="ArialMT"/>
        </w:rPr>
        <w:t>______________________________________________________</w:t>
      </w:r>
    </w:p>
    <w:p w14:paraId="7ADD144F" w14:textId="77777777" w:rsidR="008116FF" w:rsidRPr="008E6580" w:rsidRDefault="008116FF" w:rsidP="00811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78D92CEB" w14:textId="67D236F8" w:rsidR="00632C29" w:rsidRPr="008E6580" w:rsidRDefault="00632C29" w:rsidP="00811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E6580">
        <w:rPr>
          <w:rFonts w:cs="ArialMT"/>
        </w:rPr>
        <w:t xml:space="preserve">Téléphone : </w:t>
      </w:r>
      <w:r w:rsidR="00EE1D7A">
        <w:rPr>
          <w:rFonts w:cs="ArialMT"/>
        </w:rPr>
        <w:t>_____/_____/_____/_____/_____</w:t>
      </w:r>
    </w:p>
    <w:p w14:paraId="3F2F37A2" w14:textId="77777777" w:rsidR="008116FF" w:rsidRPr="008E6580" w:rsidRDefault="008116FF" w:rsidP="00811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3E9D385F" w14:textId="15392636" w:rsidR="00632C29" w:rsidRPr="008E6580" w:rsidRDefault="00632C29" w:rsidP="00811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E6580">
        <w:rPr>
          <w:rFonts w:cs="ArialMT"/>
        </w:rPr>
        <w:t xml:space="preserve">Courriel : </w:t>
      </w:r>
      <w:r w:rsidR="00EE1D7A">
        <w:rPr>
          <w:rFonts w:cs="ArialMT"/>
        </w:rPr>
        <w:t>_________________________________@_______________________________________</w:t>
      </w:r>
    </w:p>
    <w:p w14:paraId="308857E0" w14:textId="77777777" w:rsidR="00632C29" w:rsidRPr="008E6580" w:rsidRDefault="00632C29" w:rsidP="00811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799FEB29" w14:textId="57E4E410" w:rsidR="00E35028" w:rsidRPr="008E6580" w:rsidRDefault="00E35028" w:rsidP="004B741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16713361" w14:textId="030E1D2C" w:rsidR="004B741A" w:rsidRPr="008E6580" w:rsidRDefault="00CC3C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CF290" wp14:editId="0CCED04F">
                <wp:simplePos x="0" y="0"/>
                <wp:positionH relativeFrom="column">
                  <wp:posOffset>1099185</wp:posOffset>
                </wp:positionH>
                <wp:positionV relativeFrom="paragraph">
                  <wp:posOffset>114300</wp:posOffset>
                </wp:positionV>
                <wp:extent cx="3752850" cy="123825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AAF77" w14:textId="249EB33C" w:rsidR="00706B74" w:rsidRPr="00643687" w:rsidRDefault="00706B74" w:rsidP="0064368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643687">
                              <w:rPr>
                                <w:i/>
                                <w:iCs/>
                              </w:rPr>
                              <w:t xml:space="preserve">Votre réponse à l’appel à projets n’implique pas un soutien </w:t>
                            </w:r>
                            <w:r w:rsidR="00643687" w:rsidRPr="00643687">
                              <w:rPr>
                                <w:i/>
                                <w:iCs/>
                              </w:rPr>
                              <w:t>automatique de la part de la CCM&amp;M</w:t>
                            </w:r>
                          </w:p>
                          <w:p w14:paraId="263BD498" w14:textId="358DCA05" w:rsidR="00706B74" w:rsidRPr="00706B74" w:rsidRDefault="00B37FDC" w:rsidP="00706B74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P</w:t>
                            </w:r>
                            <w:r w:rsidR="00706B74">
                              <w:rPr>
                                <w:bCs/>
                                <w:i/>
                                <w:iCs/>
                              </w:rPr>
                              <w:t>our bénéficier d’un soutien</w:t>
                            </w:r>
                            <w:r w:rsidR="00643687">
                              <w:rPr>
                                <w:bCs/>
                                <w:i/>
                                <w:iCs/>
                              </w:rPr>
                              <w:t>,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 votre demande doit répondre</w:t>
                            </w:r>
                            <w:r w:rsidR="00643687">
                              <w:rPr>
                                <w:bCs/>
                                <w:i/>
                                <w:iCs/>
                              </w:rPr>
                              <w:t xml:space="preserve"> au règlement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 de l’appel à projet.</w:t>
                            </w:r>
                          </w:p>
                          <w:p w14:paraId="76E40FB7" w14:textId="77777777" w:rsidR="00706B74" w:rsidRDefault="00706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CF290" id="Zone de texte 3" o:spid="_x0000_s1027" type="#_x0000_t202" style="position:absolute;margin-left:86.55pt;margin-top:9pt;width:295.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" fillcolor="white [3201]" strokeweight=".5pt">
                <v:textbox>
                  <w:txbxContent>
                    <w:p w14:paraId="272AAF77" w14:textId="249EB33C" w:rsidR="00706B74" w:rsidRPr="00643687" w:rsidRDefault="00706B74" w:rsidP="0064368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643687">
                        <w:rPr>
                          <w:i/>
                          <w:iCs/>
                        </w:rPr>
                        <w:t xml:space="preserve">Votre réponse à l’appel à projets n’implique pas un soutien </w:t>
                      </w:r>
                      <w:r w:rsidR="00643687" w:rsidRPr="00643687">
                        <w:rPr>
                          <w:i/>
                          <w:iCs/>
                        </w:rPr>
                        <w:t>automatique de la part de la CCM&amp;M</w:t>
                      </w:r>
                    </w:p>
                    <w:p w14:paraId="263BD498" w14:textId="358DCA05" w:rsidR="00706B74" w:rsidRPr="00706B74" w:rsidRDefault="00B37FDC" w:rsidP="00706B74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P</w:t>
                      </w:r>
                      <w:r w:rsidR="00706B74">
                        <w:rPr>
                          <w:bCs/>
                          <w:i/>
                          <w:iCs/>
                        </w:rPr>
                        <w:t>our bénéficier d’un soutien</w:t>
                      </w:r>
                      <w:r w:rsidR="00643687">
                        <w:rPr>
                          <w:bCs/>
                          <w:i/>
                          <w:iCs/>
                        </w:rPr>
                        <w:t>,</w:t>
                      </w:r>
                      <w:r>
                        <w:rPr>
                          <w:bCs/>
                          <w:i/>
                          <w:iCs/>
                        </w:rPr>
                        <w:t xml:space="preserve"> votre demande doit répondre</w:t>
                      </w:r>
                      <w:r w:rsidR="00643687">
                        <w:rPr>
                          <w:bCs/>
                          <w:i/>
                          <w:iCs/>
                        </w:rPr>
                        <w:t xml:space="preserve"> au règlement</w:t>
                      </w:r>
                      <w:r>
                        <w:rPr>
                          <w:bCs/>
                          <w:i/>
                          <w:iCs/>
                        </w:rPr>
                        <w:t xml:space="preserve"> de l’appel à projet.</w:t>
                      </w:r>
                    </w:p>
                    <w:p w14:paraId="76E40FB7" w14:textId="77777777" w:rsidR="00706B74" w:rsidRDefault="00706B74"/>
                  </w:txbxContent>
                </v:textbox>
              </v:shape>
            </w:pict>
          </mc:Fallback>
        </mc:AlternateContent>
      </w:r>
    </w:p>
    <w:p w14:paraId="0FCCD254" w14:textId="56B0DCDD" w:rsidR="00EF3B70" w:rsidRDefault="004B741A" w:rsidP="00706B74">
      <w:pPr>
        <w:spacing w:after="0"/>
        <w:jc w:val="center"/>
        <w:rPr>
          <w:b/>
          <w:sz w:val="28"/>
          <w:szCs w:val="28"/>
        </w:rPr>
      </w:pPr>
      <w:r w:rsidRPr="008E6580">
        <w:br w:type="page"/>
      </w:r>
      <w:r w:rsidR="00834D6B" w:rsidRPr="008E6580">
        <w:rPr>
          <w:b/>
          <w:sz w:val="28"/>
          <w:szCs w:val="28"/>
        </w:rPr>
        <w:lastRenderedPageBreak/>
        <w:t xml:space="preserve">VOTRE </w:t>
      </w:r>
      <w:r w:rsidR="00B37FDC">
        <w:rPr>
          <w:b/>
          <w:sz w:val="28"/>
          <w:szCs w:val="28"/>
        </w:rPr>
        <w:t>PROJET</w:t>
      </w:r>
    </w:p>
    <w:p w14:paraId="7A7BE300" w14:textId="2B864312" w:rsidR="005567A4" w:rsidRPr="008E6580" w:rsidRDefault="005567A4">
      <w:pPr>
        <w:rPr>
          <w:b/>
          <w:sz w:val="28"/>
          <w:szCs w:val="28"/>
        </w:rPr>
      </w:pPr>
    </w:p>
    <w:p w14:paraId="0406B8F8" w14:textId="15633927" w:rsidR="00A15DA8" w:rsidRDefault="00A15DA8" w:rsidP="004756A1">
      <w:pPr>
        <w:rPr>
          <w:b/>
          <w:bCs/>
          <w:u w:val="single"/>
        </w:rPr>
      </w:pPr>
      <w:r>
        <w:rPr>
          <w:b/>
          <w:bCs/>
          <w:u w:val="single"/>
        </w:rPr>
        <w:t>INTITULE</w:t>
      </w:r>
      <w:r w:rsidRPr="008E6580">
        <w:rPr>
          <w:b/>
          <w:bCs/>
          <w:u w:val="single"/>
        </w:rPr>
        <w:t xml:space="preserve"> :</w:t>
      </w:r>
    </w:p>
    <w:p w14:paraId="588DBA88" w14:textId="1A943ACD" w:rsidR="00B37FDC" w:rsidRDefault="004756A1" w:rsidP="004756A1">
      <w:r w:rsidRPr="008E6580">
        <w:rPr>
          <w:b/>
          <w:bCs/>
          <w:u w:val="single"/>
        </w:rPr>
        <w:t>DATE</w:t>
      </w:r>
      <w:r w:rsidR="00B37FDC">
        <w:rPr>
          <w:b/>
          <w:bCs/>
          <w:u w:val="single"/>
        </w:rPr>
        <w:t>(S)</w:t>
      </w:r>
      <w:r w:rsidRPr="008E6580">
        <w:rPr>
          <w:b/>
          <w:bCs/>
          <w:u w:val="single"/>
        </w:rPr>
        <w:t xml:space="preserve"> :</w:t>
      </w:r>
      <w:r w:rsidRPr="00B37FDC">
        <w:rPr>
          <w:b/>
          <w:bCs/>
        </w:rPr>
        <w:t xml:space="preserve"> </w:t>
      </w:r>
      <w:r w:rsidR="00B37FDC" w:rsidRPr="00B37FDC">
        <w:rPr>
          <w:b/>
          <w:bCs/>
        </w:rPr>
        <w:t xml:space="preserve"> </w:t>
      </w:r>
      <w:r>
        <w:tab/>
      </w:r>
    </w:p>
    <w:p w14:paraId="7B7A1DDD" w14:textId="43A095B3" w:rsidR="004756A1" w:rsidRPr="008E6580" w:rsidRDefault="00B37FDC" w:rsidP="004756A1">
      <w:r w:rsidRPr="00B37FDC">
        <w:rPr>
          <w:b/>
          <w:bCs/>
          <w:u w:val="single"/>
        </w:rPr>
        <w:t>HORAIRES</w:t>
      </w:r>
      <w:r w:rsidR="004756A1" w:rsidRPr="00B37FDC">
        <w:rPr>
          <w:b/>
          <w:bCs/>
          <w:u w:val="single"/>
        </w:rPr>
        <w:t> :</w:t>
      </w:r>
      <w:r w:rsidR="004756A1">
        <w:t xml:space="preserve"> </w:t>
      </w:r>
    </w:p>
    <w:p w14:paraId="128CA1EA" w14:textId="4966F03E" w:rsidR="004756A1" w:rsidRDefault="004756A1" w:rsidP="004756A1">
      <w:pPr>
        <w:rPr>
          <w:b/>
          <w:bCs/>
          <w:u w:val="single"/>
        </w:rPr>
      </w:pPr>
      <w:r w:rsidRPr="008E6580">
        <w:rPr>
          <w:b/>
          <w:bCs/>
          <w:u w:val="single"/>
        </w:rPr>
        <w:t>LIEU :</w:t>
      </w:r>
      <w:r>
        <w:rPr>
          <w:b/>
          <w:bCs/>
          <w:u w:val="single"/>
        </w:rPr>
        <w:t xml:space="preserve"> (préciser </w:t>
      </w:r>
      <w:r w:rsidR="00EA3E25">
        <w:rPr>
          <w:b/>
          <w:bCs/>
          <w:u w:val="single"/>
        </w:rPr>
        <w:t>la commune/ les communes</w:t>
      </w:r>
      <w:r>
        <w:rPr>
          <w:b/>
          <w:bCs/>
          <w:u w:val="single"/>
        </w:rPr>
        <w:t>)</w:t>
      </w:r>
    </w:p>
    <w:p w14:paraId="5E3A9B01" w14:textId="5D87D93B" w:rsidR="004756A1" w:rsidRPr="008E6580" w:rsidRDefault="004756A1" w:rsidP="004756A1">
      <w:pPr>
        <w:ind w:left="708"/>
      </w:pPr>
    </w:p>
    <w:p w14:paraId="2102786E" w14:textId="77777777" w:rsidR="00B37FDC" w:rsidRDefault="00B37FDC" w:rsidP="0086244B">
      <w:pPr>
        <w:spacing w:after="0"/>
        <w:rPr>
          <w:b/>
        </w:rPr>
      </w:pPr>
      <w:r>
        <w:rPr>
          <w:b/>
          <w:u w:val="single"/>
        </w:rPr>
        <w:t xml:space="preserve">TYPE de </w:t>
      </w:r>
      <w:r w:rsidR="004756A1" w:rsidRPr="004756A1">
        <w:rPr>
          <w:b/>
          <w:u w:val="single"/>
        </w:rPr>
        <w:t>MANIFESTATION :</w:t>
      </w:r>
      <w:r w:rsidR="004756A1" w:rsidRPr="004756A1">
        <w:rPr>
          <w:b/>
        </w:rPr>
        <w:tab/>
      </w:r>
    </w:p>
    <w:p w14:paraId="133C1731" w14:textId="126C9641" w:rsidR="00B37FDC" w:rsidRDefault="00095ECC" w:rsidP="0086244B">
      <w:pPr>
        <w:spacing w:after="0"/>
      </w:pPr>
      <w:r w:rsidRPr="008E6580">
        <w:sym w:font="Webdings" w:char="F063"/>
      </w:r>
      <w:r>
        <w:t xml:space="preserve"> Appel à projet </w:t>
      </w:r>
      <w:r w:rsidR="003A5B62">
        <w:t>Découvrir la musique autrement</w:t>
      </w:r>
    </w:p>
    <w:p w14:paraId="36D35E43" w14:textId="4106FCC5" w:rsidR="00465B05" w:rsidRPr="00465B05" w:rsidRDefault="00095ECC" w:rsidP="003A5B62">
      <w:pPr>
        <w:spacing w:after="0"/>
        <w:rPr>
          <w:i/>
          <w:iCs/>
          <w:sz w:val="18"/>
          <w:szCs w:val="18"/>
        </w:rPr>
      </w:pPr>
      <w:r w:rsidRPr="008E6580">
        <w:sym w:font="Webdings" w:char="F063"/>
      </w:r>
      <w:r>
        <w:t xml:space="preserve"> Appel à projet </w:t>
      </w:r>
      <w:r w:rsidR="003A5B62">
        <w:t>De la lecture à la culture</w:t>
      </w:r>
    </w:p>
    <w:p w14:paraId="1681E39D" w14:textId="10C3D92B" w:rsidR="00095ECC" w:rsidRDefault="00095ECC" w:rsidP="0086244B">
      <w:pPr>
        <w:spacing w:after="0"/>
        <w:rPr>
          <w:b/>
        </w:rPr>
      </w:pPr>
    </w:p>
    <w:p w14:paraId="47CE07D6" w14:textId="3FA5902A" w:rsidR="00115DBD" w:rsidRDefault="008E6580" w:rsidP="00115DBD">
      <w:pPr>
        <w:spacing w:after="0"/>
        <w:rPr>
          <w:bCs/>
        </w:rPr>
      </w:pPr>
      <w:r>
        <w:rPr>
          <w:bCs/>
        </w:rPr>
        <w:tab/>
      </w:r>
    </w:p>
    <w:p w14:paraId="3AD10A75" w14:textId="101C83A4" w:rsidR="008116FF" w:rsidRDefault="008116FF" w:rsidP="008116FF">
      <w:pPr>
        <w:rPr>
          <w:b/>
          <w:bCs/>
          <w:i/>
          <w:iCs/>
        </w:rPr>
      </w:pPr>
      <w:r w:rsidRPr="004756A1">
        <w:rPr>
          <w:b/>
          <w:bCs/>
          <w:i/>
          <w:iCs/>
        </w:rPr>
        <w:t>Description synthétique</w:t>
      </w:r>
      <w:r w:rsidR="008E6580" w:rsidRPr="004756A1">
        <w:rPr>
          <w:b/>
          <w:bCs/>
          <w:i/>
          <w:iCs/>
        </w:rPr>
        <w:t xml:space="preserve"> </w:t>
      </w:r>
    </w:p>
    <w:p w14:paraId="649D2741" w14:textId="30F2D763" w:rsidR="009375DC" w:rsidRDefault="009375DC" w:rsidP="00260A48">
      <w:pPr>
        <w:jc w:val="both"/>
        <w:rPr>
          <w:i/>
          <w:iCs/>
        </w:rPr>
      </w:pPr>
    </w:p>
    <w:p w14:paraId="6F3DBC44" w14:textId="77777777" w:rsidR="00515271" w:rsidRDefault="00515271" w:rsidP="00260A48">
      <w:pPr>
        <w:jc w:val="both"/>
        <w:rPr>
          <w:i/>
          <w:iCs/>
        </w:rPr>
      </w:pPr>
    </w:p>
    <w:p w14:paraId="6EE26028" w14:textId="77777777" w:rsidR="009375DC" w:rsidRPr="00242B80" w:rsidRDefault="009375DC" w:rsidP="00260A48">
      <w:pPr>
        <w:jc w:val="both"/>
      </w:pPr>
    </w:p>
    <w:p w14:paraId="16CB00E4" w14:textId="77777777" w:rsidR="00421B7E" w:rsidRPr="00BF44C0" w:rsidRDefault="00421B7E" w:rsidP="008116FF">
      <w:pPr>
        <w:rPr>
          <w:i/>
          <w:iCs/>
        </w:rPr>
      </w:pPr>
    </w:p>
    <w:p w14:paraId="285410C6" w14:textId="2B942719" w:rsidR="004756A1" w:rsidRDefault="004756A1" w:rsidP="004756A1">
      <w:pPr>
        <w:rPr>
          <w:bCs/>
        </w:rPr>
      </w:pPr>
    </w:p>
    <w:p w14:paraId="6DACC378" w14:textId="77777777" w:rsidR="004756A1" w:rsidRDefault="004756A1" w:rsidP="004756A1">
      <w:pPr>
        <w:rPr>
          <w:bCs/>
        </w:rPr>
      </w:pPr>
    </w:p>
    <w:p w14:paraId="52ED279E" w14:textId="77777777" w:rsidR="004756A1" w:rsidRDefault="004756A1">
      <w:pPr>
        <w:rPr>
          <w:b/>
          <w:bCs/>
          <w:i/>
          <w:iCs/>
        </w:rPr>
      </w:pPr>
    </w:p>
    <w:p w14:paraId="6CDA13C3" w14:textId="77777777" w:rsidR="00D20328" w:rsidRDefault="00D20328" w:rsidP="00D20328">
      <w:pPr>
        <w:rPr>
          <w:b/>
          <w:bCs/>
          <w:u w:val="single"/>
        </w:rPr>
      </w:pPr>
    </w:p>
    <w:p w14:paraId="19D24E97" w14:textId="2E489649" w:rsidR="00E158D3" w:rsidRDefault="00E158D3" w:rsidP="00D20328">
      <w:pPr>
        <w:rPr>
          <w:b/>
          <w:bCs/>
          <w:u w:val="single"/>
        </w:rPr>
      </w:pPr>
    </w:p>
    <w:p w14:paraId="31BA4091" w14:textId="514BD08B" w:rsidR="00260A48" w:rsidRDefault="00260A48" w:rsidP="00D20328">
      <w:pPr>
        <w:rPr>
          <w:b/>
          <w:bCs/>
          <w:u w:val="single"/>
        </w:rPr>
      </w:pPr>
    </w:p>
    <w:p w14:paraId="648C447A" w14:textId="77777777" w:rsidR="00260A48" w:rsidRDefault="00260A48" w:rsidP="00D20328">
      <w:pPr>
        <w:rPr>
          <w:b/>
          <w:bCs/>
          <w:u w:val="single"/>
        </w:rPr>
      </w:pPr>
    </w:p>
    <w:p w14:paraId="3878AEB6" w14:textId="749D6BB8" w:rsidR="00D20328" w:rsidRPr="005708D4" w:rsidRDefault="00D20328" w:rsidP="00BF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bCs/>
          <w:u w:val="single"/>
        </w:rPr>
      </w:pPr>
      <w:r>
        <w:rPr>
          <w:b/>
          <w:bCs/>
          <w:u w:val="single"/>
        </w:rPr>
        <w:t>Votre demande de soutien concer</w:t>
      </w:r>
      <w:r w:rsidR="00E158D3">
        <w:rPr>
          <w:b/>
          <w:bCs/>
          <w:u w:val="single"/>
        </w:rPr>
        <w:t xml:space="preserve">ne : </w:t>
      </w:r>
    </w:p>
    <w:p w14:paraId="08D35A4E" w14:textId="77777777" w:rsidR="00D20328" w:rsidRPr="005708D4" w:rsidRDefault="00D20328" w:rsidP="00BF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bCs/>
        </w:rPr>
      </w:pPr>
      <w:r w:rsidRPr="008E6580">
        <w:sym w:font="Webdings" w:char="F063"/>
      </w:r>
      <w:r>
        <w:t xml:space="preserve">  </w:t>
      </w:r>
      <w:r w:rsidRPr="005708D4">
        <w:rPr>
          <w:bCs/>
        </w:rPr>
        <w:t>Soutien à la mise en œuvre de manifestation éco-responsable</w:t>
      </w:r>
    </w:p>
    <w:p w14:paraId="2F3C222D" w14:textId="6D58C056" w:rsidR="00D20328" w:rsidRPr="005708D4" w:rsidRDefault="00D20328" w:rsidP="00BF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bCs/>
        </w:rPr>
      </w:pPr>
      <w:r w:rsidRPr="005708D4">
        <w:rPr>
          <w:bCs/>
        </w:rPr>
        <w:sym w:font="Webdings" w:char="F063"/>
      </w:r>
      <w:r w:rsidRPr="005708D4">
        <w:rPr>
          <w:bCs/>
        </w:rPr>
        <w:t xml:space="preserve">  Soutien </w:t>
      </w:r>
      <w:r w:rsidR="00E158D3">
        <w:rPr>
          <w:bCs/>
        </w:rPr>
        <w:t>matériel</w:t>
      </w:r>
      <w:r w:rsidRPr="005708D4">
        <w:rPr>
          <w:bCs/>
        </w:rPr>
        <w:t> </w:t>
      </w:r>
      <w:r>
        <w:rPr>
          <w:bCs/>
        </w:rPr>
        <w:t>(prêt de matériel)</w:t>
      </w:r>
    </w:p>
    <w:p w14:paraId="0E03DA1F" w14:textId="1145F992" w:rsidR="00D20328" w:rsidRDefault="00D20328" w:rsidP="00BF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bCs/>
        </w:rPr>
      </w:pPr>
      <w:r w:rsidRPr="005708D4">
        <w:rPr>
          <w:bCs/>
        </w:rPr>
        <w:sym w:font="Webdings" w:char="F063"/>
      </w:r>
      <w:r w:rsidRPr="005708D4">
        <w:rPr>
          <w:bCs/>
        </w:rPr>
        <w:t xml:space="preserve">  Soutien à la promotion/communication</w:t>
      </w:r>
      <w:r>
        <w:rPr>
          <w:bCs/>
        </w:rPr>
        <w:t> </w:t>
      </w:r>
    </w:p>
    <w:p w14:paraId="054A0622" w14:textId="77777777" w:rsidR="00D20328" w:rsidRDefault="00D20328" w:rsidP="00BF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bCs/>
        </w:rPr>
      </w:pPr>
      <w:r w:rsidRPr="005708D4">
        <w:rPr>
          <w:bCs/>
        </w:rPr>
        <w:sym w:font="Webdings" w:char="F063"/>
      </w:r>
      <w:r w:rsidRPr="005708D4">
        <w:rPr>
          <w:bCs/>
        </w:rPr>
        <w:t xml:space="preserve">  Soutien financier</w:t>
      </w:r>
      <w:r>
        <w:rPr>
          <w:bCs/>
        </w:rPr>
        <w:t xml:space="preserve"> : </w:t>
      </w:r>
      <w:r w:rsidRPr="00465B05">
        <w:rPr>
          <w:b/>
        </w:rPr>
        <w:t>montant de la subvention souhaité :</w:t>
      </w:r>
    </w:p>
    <w:p w14:paraId="7D4E1005" w14:textId="77777777" w:rsidR="003A5B62" w:rsidRDefault="003A5B6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8868448" w14:textId="5B32F7C1" w:rsidR="00EF3B70" w:rsidRDefault="00DC5441" w:rsidP="00337615">
      <w:pPr>
        <w:spacing w:after="0"/>
        <w:jc w:val="center"/>
        <w:rPr>
          <w:b/>
          <w:sz w:val="28"/>
          <w:szCs w:val="28"/>
        </w:rPr>
      </w:pPr>
      <w:r w:rsidRPr="008E6580">
        <w:rPr>
          <w:b/>
          <w:sz w:val="28"/>
          <w:szCs w:val="28"/>
        </w:rPr>
        <w:lastRenderedPageBreak/>
        <w:t xml:space="preserve">BUDGET </w:t>
      </w:r>
      <w:r w:rsidRPr="008E6580">
        <w:rPr>
          <w:b/>
          <w:sz w:val="28"/>
          <w:szCs w:val="28"/>
          <w:u w:val="single"/>
        </w:rPr>
        <w:t>PREVISIONNEL</w:t>
      </w:r>
      <w:r w:rsidRPr="008E6580">
        <w:rPr>
          <w:b/>
          <w:sz w:val="28"/>
          <w:szCs w:val="28"/>
        </w:rPr>
        <w:t xml:space="preserve"> DU PROJET</w:t>
      </w:r>
      <w:r w:rsidR="000D5126" w:rsidRPr="008E6580">
        <w:rPr>
          <w:b/>
          <w:sz w:val="28"/>
          <w:szCs w:val="28"/>
        </w:rPr>
        <w:t xml:space="preserve"> </w:t>
      </w:r>
      <w:r w:rsidR="00095ECC">
        <w:rPr>
          <w:b/>
          <w:sz w:val="28"/>
          <w:szCs w:val="28"/>
        </w:rPr>
        <w:t>(</w:t>
      </w:r>
      <w:r w:rsidR="00095ECC" w:rsidRPr="00095ECC">
        <w:rPr>
          <w:b/>
          <w:sz w:val="24"/>
          <w:szCs w:val="24"/>
          <w:highlight w:val="yellow"/>
        </w:rPr>
        <w:t xml:space="preserve">faire apparaitre </w:t>
      </w:r>
      <w:r w:rsidR="00095ECC">
        <w:rPr>
          <w:b/>
          <w:sz w:val="24"/>
          <w:szCs w:val="24"/>
          <w:highlight w:val="yellow"/>
        </w:rPr>
        <w:t>le montant</w:t>
      </w:r>
      <w:r w:rsidR="00095ECC" w:rsidRPr="00095ECC">
        <w:rPr>
          <w:b/>
          <w:sz w:val="24"/>
          <w:szCs w:val="24"/>
          <w:highlight w:val="yellow"/>
        </w:rPr>
        <w:t xml:space="preserve"> de subvention sollicité</w:t>
      </w:r>
      <w:r w:rsidR="00095ECC">
        <w:rPr>
          <w:b/>
          <w:sz w:val="28"/>
          <w:szCs w:val="28"/>
        </w:rPr>
        <w:t>)</w:t>
      </w:r>
    </w:p>
    <w:p w14:paraId="4D577EDB" w14:textId="0AA2672E" w:rsidR="00337615" w:rsidRPr="00337615" w:rsidRDefault="00337615" w:rsidP="00BF44C0">
      <w:pPr>
        <w:jc w:val="center"/>
        <w:rPr>
          <w:bCs/>
          <w:i/>
          <w:iCs/>
          <w:sz w:val="20"/>
          <w:szCs w:val="20"/>
        </w:rPr>
      </w:pPr>
      <w:r w:rsidRPr="00337615">
        <w:rPr>
          <w:bCs/>
          <w:i/>
          <w:iCs/>
          <w:sz w:val="20"/>
          <w:szCs w:val="20"/>
        </w:rPr>
        <w:t>Le budget doit être équilibré, et le porteur de projet doit avoir recherché des financements complémentaires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56"/>
        <w:gridCol w:w="1386"/>
        <w:gridCol w:w="3291"/>
        <w:gridCol w:w="1560"/>
      </w:tblGrid>
      <w:tr w:rsidR="00DB644A" w:rsidRPr="008E6580" w14:paraId="6D75546C" w14:textId="77777777" w:rsidTr="000D5126">
        <w:trPr>
          <w:trHeight w:val="437"/>
        </w:trPr>
        <w:tc>
          <w:tcPr>
            <w:tcW w:w="4642" w:type="dxa"/>
            <w:gridSpan w:val="2"/>
          </w:tcPr>
          <w:p w14:paraId="3B8DA628" w14:textId="77777777" w:rsidR="00DB644A" w:rsidRPr="008E6580" w:rsidRDefault="00DB644A" w:rsidP="00DB644A">
            <w:pPr>
              <w:jc w:val="center"/>
              <w:rPr>
                <w:b/>
              </w:rPr>
            </w:pPr>
            <w:r w:rsidRPr="008E6580">
              <w:rPr>
                <w:b/>
              </w:rPr>
              <w:t>CHARGES</w:t>
            </w:r>
          </w:p>
        </w:tc>
        <w:tc>
          <w:tcPr>
            <w:tcW w:w="4851" w:type="dxa"/>
            <w:gridSpan w:val="2"/>
          </w:tcPr>
          <w:p w14:paraId="442C2ADE" w14:textId="77777777" w:rsidR="00DB644A" w:rsidRPr="008E6580" w:rsidRDefault="00DB644A" w:rsidP="00DB644A">
            <w:pPr>
              <w:jc w:val="center"/>
              <w:rPr>
                <w:b/>
              </w:rPr>
            </w:pPr>
            <w:r w:rsidRPr="008E6580">
              <w:rPr>
                <w:b/>
              </w:rPr>
              <w:t>PRODUITS</w:t>
            </w:r>
          </w:p>
        </w:tc>
      </w:tr>
      <w:tr w:rsidR="00613A5B" w:rsidRPr="008E6580" w14:paraId="22947E40" w14:textId="77777777" w:rsidTr="000D5126">
        <w:trPr>
          <w:trHeight w:val="3628"/>
        </w:trPr>
        <w:tc>
          <w:tcPr>
            <w:tcW w:w="3256" w:type="dxa"/>
          </w:tcPr>
          <w:p w14:paraId="4934A1E7" w14:textId="77777777" w:rsidR="00613A5B" w:rsidRPr="008E6580" w:rsidRDefault="00613A5B">
            <w:r w:rsidRPr="008E6580">
              <w:t>Achat :</w:t>
            </w:r>
          </w:p>
          <w:p w14:paraId="0333FFB3" w14:textId="77777777" w:rsidR="00613A5B" w:rsidRPr="008E6580" w:rsidRDefault="000D5126" w:rsidP="000D5126">
            <w:pPr>
              <w:pStyle w:val="Paragraphedeliste"/>
              <w:numPr>
                <w:ilvl w:val="0"/>
                <w:numId w:val="10"/>
              </w:numPr>
            </w:pPr>
            <w:r w:rsidRPr="008E6580">
              <w:t>Alimentation :</w:t>
            </w:r>
          </w:p>
          <w:p w14:paraId="7CE53543" w14:textId="77777777" w:rsidR="000D5126" w:rsidRPr="008E6580" w:rsidRDefault="000D5126" w:rsidP="00613A5B"/>
          <w:p w14:paraId="0039573D" w14:textId="77777777" w:rsidR="00613A5B" w:rsidRPr="008E6580" w:rsidRDefault="000D5126" w:rsidP="000D5126">
            <w:pPr>
              <w:pStyle w:val="Paragraphedeliste"/>
              <w:numPr>
                <w:ilvl w:val="0"/>
                <w:numId w:val="10"/>
              </w:numPr>
            </w:pPr>
            <w:r w:rsidRPr="008E6580">
              <w:t>Boissons</w:t>
            </w:r>
          </w:p>
          <w:p w14:paraId="32D467FF" w14:textId="77777777" w:rsidR="000D5126" w:rsidRPr="008E6580" w:rsidRDefault="000D5126" w:rsidP="00613A5B"/>
          <w:p w14:paraId="19A67B41" w14:textId="77777777" w:rsidR="00613A5B" w:rsidRPr="008E6580" w:rsidRDefault="000D5126" w:rsidP="000D5126">
            <w:pPr>
              <w:pStyle w:val="Paragraphedeliste"/>
              <w:numPr>
                <w:ilvl w:val="0"/>
                <w:numId w:val="10"/>
              </w:numPr>
            </w:pPr>
            <w:r w:rsidRPr="008E6580">
              <w:t>Matériel</w:t>
            </w:r>
          </w:p>
          <w:p w14:paraId="22D337C5" w14:textId="77777777" w:rsidR="000D5126" w:rsidRPr="008E6580" w:rsidRDefault="000D5126" w:rsidP="00613A5B"/>
          <w:p w14:paraId="1C0F3B2A" w14:textId="77777777" w:rsidR="00613A5B" w:rsidRPr="008E6580" w:rsidRDefault="00613A5B">
            <w:r w:rsidRPr="008E6580">
              <w:t>-</w:t>
            </w:r>
          </w:p>
          <w:p w14:paraId="0F5D6F63" w14:textId="77777777" w:rsidR="000D5126" w:rsidRPr="008E6580" w:rsidRDefault="000D5126"/>
          <w:p w14:paraId="0E86D420" w14:textId="77777777" w:rsidR="00F4345D" w:rsidRPr="008E6580" w:rsidRDefault="00F4345D">
            <w:r w:rsidRPr="008E6580">
              <w:t>-</w:t>
            </w:r>
          </w:p>
          <w:p w14:paraId="65849B13" w14:textId="77777777" w:rsidR="000D5126" w:rsidRPr="008E6580" w:rsidRDefault="000D5126"/>
          <w:p w14:paraId="2B3E24BC" w14:textId="77777777" w:rsidR="00F4345D" w:rsidRPr="008E6580" w:rsidRDefault="00F4345D" w:rsidP="000D5126">
            <w:pPr>
              <w:pStyle w:val="Paragraphedeliste"/>
              <w:numPr>
                <w:ilvl w:val="0"/>
                <w:numId w:val="10"/>
              </w:numPr>
            </w:pPr>
          </w:p>
          <w:p w14:paraId="0A140B4E" w14:textId="77777777" w:rsidR="00613A5B" w:rsidRPr="008E6580" w:rsidRDefault="00613A5B"/>
        </w:tc>
        <w:tc>
          <w:tcPr>
            <w:tcW w:w="1386" w:type="dxa"/>
          </w:tcPr>
          <w:p w14:paraId="3E025BFE" w14:textId="77777777" w:rsidR="00613A5B" w:rsidRPr="008E6580" w:rsidRDefault="00613A5B"/>
        </w:tc>
        <w:tc>
          <w:tcPr>
            <w:tcW w:w="3291" w:type="dxa"/>
          </w:tcPr>
          <w:p w14:paraId="7B900300" w14:textId="77777777" w:rsidR="00613A5B" w:rsidRPr="008E6580" w:rsidRDefault="00CA0F39">
            <w:r w:rsidRPr="008E6580">
              <w:t>Vente de produits (dont buvette</w:t>
            </w:r>
            <w:r w:rsidR="00DB644A" w:rsidRPr="008E6580">
              <w:t xml:space="preserve">, </w:t>
            </w:r>
            <w:proofErr w:type="gramStart"/>
            <w:r w:rsidR="00DB644A" w:rsidRPr="008E6580">
              <w:t>billetterie,…</w:t>
            </w:r>
            <w:proofErr w:type="gramEnd"/>
            <w:r w:rsidRPr="008E6580">
              <w:t>) :</w:t>
            </w:r>
          </w:p>
          <w:p w14:paraId="5ED00E22" w14:textId="77777777" w:rsidR="00CA0F39" w:rsidRPr="008E6580" w:rsidRDefault="00CA0F39">
            <w:r w:rsidRPr="008E6580">
              <w:t>-</w:t>
            </w:r>
          </w:p>
          <w:p w14:paraId="6EBB275C" w14:textId="77777777" w:rsidR="000D5126" w:rsidRPr="008E6580" w:rsidRDefault="000D5126"/>
          <w:p w14:paraId="1CE1DBAD" w14:textId="77777777" w:rsidR="00CA0F39" w:rsidRPr="008E6580" w:rsidRDefault="00CA0F39">
            <w:r w:rsidRPr="008E6580">
              <w:t>-</w:t>
            </w:r>
          </w:p>
          <w:p w14:paraId="1FB53B04" w14:textId="77777777" w:rsidR="000D5126" w:rsidRPr="008E6580" w:rsidRDefault="000D5126"/>
          <w:p w14:paraId="06A5C0A7" w14:textId="77777777" w:rsidR="00CA0F39" w:rsidRPr="008E6580" w:rsidRDefault="00CA0F39">
            <w:r w:rsidRPr="008E6580">
              <w:t>-</w:t>
            </w:r>
          </w:p>
          <w:p w14:paraId="1FDC82FD" w14:textId="77777777" w:rsidR="000D5126" w:rsidRPr="008E6580" w:rsidRDefault="000D5126"/>
          <w:p w14:paraId="6999DFDA" w14:textId="77777777" w:rsidR="00CA0F39" w:rsidRPr="008E6580" w:rsidRDefault="00CA0F39">
            <w:r w:rsidRPr="008E6580">
              <w:t>-</w:t>
            </w:r>
          </w:p>
        </w:tc>
        <w:tc>
          <w:tcPr>
            <w:tcW w:w="1560" w:type="dxa"/>
          </w:tcPr>
          <w:p w14:paraId="4F2D9406" w14:textId="77777777" w:rsidR="00613A5B" w:rsidRPr="008E6580" w:rsidRDefault="00613A5B"/>
        </w:tc>
      </w:tr>
      <w:tr w:rsidR="00DB644A" w:rsidRPr="008E6580" w14:paraId="28E27997" w14:textId="77777777" w:rsidTr="000D5126">
        <w:trPr>
          <w:trHeight w:val="2691"/>
        </w:trPr>
        <w:tc>
          <w:tcPr>
            <w:tcW w:w="3256" w:type="dxa"/>
          </w:tcPr>
          <w:p w14:paraId="35BC2F73" w14:textId="77777777" w:rsidR="00DB644A" w:rsidRPr="008E6580" w:rsidRDefault="00DB644A" w:rsidP="00F4345D">
            <w:r w:rsidRPr="008E6580">
              <w:t>Prestations</w:t>
            </w:r>
            <w:r w:rsidR="000D5126" w:rsidRPr="008E6580">
              <w:t> :</w:t>
            </w:r>
          </w:p>
          <w:p w14:paraId="0F750C39" w14:textId="77777777" w:rsidR="00DB644A" w:rsidRPr="008E6580" w:rsidRDefault="00DB644A" w:rsidP="00F4345D">
            <w:r w:rsidRPr="008E6580">
              <w:t>-</w:t>
            </w:r>
          </w:p>
          <w:p w14:paraId="18629816" w14:textId="77777777" w:rsidR="00DB644A" w:rsidRPr="008E6580" w:rsidRDefault="00DB644A" w:rsidP="00F4345D"/>
          <w:p w14:paraId="1971525F" w14:textId="77777777" w:rsidR="00DB644A" w:rsidRPr="008E6580" w:rsidRDefault="00DB644A" w:rsidP="00F4345D">
            <w:r w:rsidRPr="008E6580">
              <w:t>-</w:t>
            </w:r>
          </w:p>
          <w:p w14:paraId="2B71B9D7" w14:textId="77777777" w:rsidR="000D5126" w:rsidRPr="008E6580" w:rsidRDefault="000D5126" w:rsidP="00F4345D"/>
          <w:p w14:paraId="44F330D7" w14:textId="77777777" w:rsidR="00DB644A" w:rsidRPr="008E6580" w:rsidRDefault="00DB644A" w:rsidP="00F4345D">
            <w:r w:rsidRPr="008E6580">
              <w:t>-</w:t>
            </w:r>
          </w:p>
          <w:p w14:paraId="40A589BD" w14:textId="77777777" w:rsidR="00DB644A" w:rsidRPr="008E6580" w:rsidRDefault="00DB644A" w:rsidP="00F4345D"/>
          <w:p w14:paraId="29A1E523" w14:textId="77777777" w:rsidR="000D5126" w:rsidRPr="008E6580" w:rsidRDefault="000D5126" w:rsidP="000D5126">
            <w:pPr>
              <w:pStyle w:val="Paragraphedeliste"/>
              <w:numPr>
                <w:ilvl w:val="0"/>
                <w:numId w:val="10"/>
              </w:numPr>
            </w:pPr>
          </w:p>
        </w:tc>
        <w:tc>
          <w:tcPr>
            <w:tcW w:w="1386" w:type="dxa"/>
          </w:tcPr>
          <w:p w14:paraId="42E04283" w14:textId="77777777" w:rsidR="00DB644A" w:rsidRPr="008E6580" w:rsidRDefault="00DB644A" w:rsidP="00F4345D"/>
        </w:tc>
        <w:tc>
          <w:tcPr>
            <w:tcW w:w="3291" w:type="dxa"/>
            <w:vMerge w:val="restart"/>
          </w:tcPr>
          <w:p w14:paraId="30646A6A" w14:textId="77777777" w:rsidR="00DB644A" w:rsidRPr="008E6580" w:rsidRDefault="00DB644A" w:rsidP="00F4345D">
            <w:pPr>
              <w:rPr>
                <w:b/>
              </w:rPr>
            </w:pPr>
            <w:r w:rsidRPr="008E6580">
              <w:rPr>
                <w:b/>
              </w:rPr>
              <w:t>SUBVENTIONS :</w:t>
            </w:r>
          </w:p>
          <w:p w14:paraId="175341A6" w14:textId="77777777" w:rsidR="00DB644A" w:rsidRPr="008E6580" w:rsidRDefault="00DB644A" w:rsidP="00F4345D">
            <w:pPr>
              <w:rPr>
                <w:b/>
              </w:rPr>
            </w:pPr>
          </w:p>
          <w:p w14:paraId="700A2850" w14:textId="77777777" w:rsidR="00DB644A" w:rsidRPr="008E6580" w:rsidRDefault="00DB644A" w:rsidP="00F4345D">
            <w:pPr>
              <w:pStyle w:val="Paragraphedeliste"/>
              <w:numPr>
                <w:ilvl w:val="0"/>
                <w:numId w:val="9"/>
              </w:numPr>
            </w:pPr>
            <w:r w:rsidRPr="008E6580">
              <w:t>Europe :</w:t>
            </w:r>
          </w:p>
          <w:p w14:paraId="50B968F1" w14:textId="77777777" w:rsidR="00DB644A" w:rsidRPr="008E6580" w:rsidRDefault="00DB644A" w:rsidP="00DB644A">
            <w:pPr>
              <w:pStyle w:val="Paragraphedeliste"/>
              <w:ind w:left="405"/>
            </w:pPr>
          </w:p>
          <w:p w14:paraId="73FBC455" w14:textId="77777777" w:rsidR="00DB644A" w:rsidRPr="008E6580" w:rsidRDefault="00DB644A" w:rsidP="00F4345D">
            <w:pPr>
              <w:pStyle w:val="Paragraphedeliste"/>
              <w:numPr>
                <w:ilvl w:val="0"/>
                <w:numId w:val="9"/>
              </w:numPr>
            </w:pPr>
            <w:r w:rsidRPr="008E6580">
              <w:t xml:space="preserve">Etat : </w:t>
            </w:r>
          </w:p>
          <w:p w14:paraId="1CA7E878" w14:textId="77777777" w:rsidR="00DB644A" w:rsidRPr="008E6580" w:rsidRDefault="00DB644A" w:rsidP="00F4345D"/>
          <w:p w14:paraId="708DF32C" w14:textId="77777777" w:rsidR="00DB644A" w:rsidRPr="008E6580" w:rsidRDefault="00DB644A" w:rsidP="00DB644A">
            <w:pPr>
              <w:pStyle w:val="Paragraphedeliste"/>
              <w:numPr>
                <w:ilvl w:val="0"/>
                <w:numId w:val="8"/>
              </w:numPr>
            </w:pPr>
            <w:r w:rsidRPr="008E6580">
              <w:t>Région Grand Est :</w:t>
            </w:r>
          </w:p>
          <w:p w14:paraId="10B6C5F0" w14:textId="77777777" w:rsidR="00DB644A" w:rsidRPr="008E6580" w:rsidRDefault="00DB644A" w:rsidP="00DB644A">
            <w:pPr>
              <w:pStyle w:val="Paragraphedeliste"/>
              <w:ind w:left="405"/>
            </w:pPr>
          </w:p>
          <w:p w14:paraId="4ED451D7" w14:textId="77777777" w:rsidR="00DB644A" w:rsidRPr="008E6580" w:rsidRDefault="00DB644A" w:rsidP="00DB644A">
            <w:pPr>
              <w:pStyle w:val="Paragraphedeliste"/>
              <w:numPr>
                <w:ilvl w:val="0"/>
                <w:numId w:val="8"/>
              </w:numPr>
            </w:pPr>
            <w:r w:rsidRPr="008E6580">
              <w:t>Département :</w:t>
            </w:r>
          </w:p>
          <w:p w14:paraId="42549426" w14:textId="77777777" w:rsidR="00DB644A" w:rsidRPr="008E6580" w:rsidRDefault="00DB644A" w:rsidP="00DB644A"/>
          <w:p w14:paraId="41C456FD" w14:textId="77777777" w:rsidR="00DB644A" w:rsidRPr="008E6580" w:rsidRDefault="00DB644A" w:rsidP="00DB644A">
            <w:pPr>
              <w:pStyle w:val="Paragraphedeliste"/>
              <w:numPr>
                <w:ilvl w:val="0"/>
                <w:numId w:val="9"/>
              </w:numPr>
            </w:pPr>
            <w:r w:rsidRPr="008E6580">
              <w:t>Commune :</w:t>
            </w:r>
          </w:p>
          <w:p w14:paraId="2449F1F1" w14:textId="77777777" w:rsidR="00DB644A" w:rsidRPr="008E6580" w:rsidRDefault="00DB644A" w:rsidP="00DB644A"/>
          <w:p w14:paraId="43D36FB6" w14:textId="77777777" w:rsidR="00DB644A" w:rsidRPr="008E6580" w:rsidRDefault="00DB644A" w:rsidP="00DB644A"/>
          <w:p w14:paraId="217165B2" w14:textId="77777777" w:rsidR="00DB644A" w:rsidRPr="008E6580" w:rsidRDefault="00DB644A" w:rsidP="00DB644A">
            <w:pPr>
              <w:pStyle w:val="Paragraphedeliste"/>
              <w:numPr>
                <w:ilvl w:val="0"/>
                <w:numId w:val="9"/>
              </w:numPr>
              <w:rPr>
                <w:b/>
                <w:i/>
              </w:rPr>
            </w:pPr>
            <w:r w:rsidRPr="008E6580">
              <w:rPr>
                <w:b/>
                <w:i/>
              </w:rPr>
              <w:t>Communauté de Communes :</w:t>
            </w:r>
          </w:p>
        </w:tc>
        <w:tc>
          <w:tcPr>
            <w:tcW w:w="1560" w:type="dxa"/>
            <w:vMerge w:val="restart"/>
          </w:tcPr>
          <w:p w14:paraId="16572992" w14:textId="77777777" w:rsidR="00DB644A" w:rsidRPr="008E6580" w:rsidRDefault="00DB644A" w:rsidP="00F4345D"/>
        </w:tc>
      </w:tr>
      <w:tr w:rsidR="00DB644A" w:rsidRPr="008E6580" w14:paraId="54A1AB0A" w14:textId="77777777" w:rsidTr="000D5126">
        <w:trPr>
          <w:trHeight w:val="1289"/>
        </w:trPr>
        <w:tc>
          <w:tcPr>
            <w:tcW w:w="3256" w:type="dxa"/>
          </w:tcPr>
          <w:p w14:paraId="135F6E80" w14:textId="77777777" w:rsidR="00DB644A" w:rsidRPr="008E6580" w:rsidRDefault="00DB644A" w:rsidP="00FC79FA">
            <w:r w:rsidRPr="008E6580">
              <w:t>Frais de communication :</w:t>
            </w:r>
          </w:p>
          <w:p w14:paraId="4F1ED368" w14:textId="77777777" w:rsidR="00DB644A" w:rsidRPr="008E6580" w:rsidRDefault="00DB644A" w:rsidP="00FC79FA">
            <w:pPr>
              <w:pStyle w:val="Paragraphedeliste"/>
              <w:numPr>
                <w:ilvl w:val="0"/>
                <w:numId w:val="8"/>
              </w:numPr>
            </w:pPr>
            <w:r w:rsidRPr="008E6580">
              <w:t>Conception</w:t>
            </w:r>
          </w:p>
          <w:p w14:paraId="6CA10B61" w14:textId="77777777" w:rsidR="000D5126" w:rsidRPr="008E6580" w:rsidRDefault="000D5126" w:rsidP="000D5126">
            <w:pPr>
              <w:pStyle w:val="Paragraphedeliste"/>
              <w:ind w:left="405"/>
            </w:pPr>
          </w:p>
          <w:p w14:paraId="793E76D4" w14:textId="77777777" w:rsidR="00DB644A" w:rsidRPr="008E6580" w:rsidRDefault="000D5126" w:rsidP="00FC79FA">
            <w:pPr>
              <w:pStyle w:val="Paragraphedeliste"/>
              <w:numPr>
                <w:ilvl w:val="0"/>
                <w:numId w:val="8"/>
              </w:numPr>
            </w:pPr>
            <w:r w:rsidRPr="008E6580">
              <w:t>Impression</w:t>
            </w:r>
          </w:p>
          <w:p w14:paraId="6C61A71D" w14:textId="77777777" w:rsidR="000D5126" w:rsidRPr="008E6580" w:rsidRDefault="000D5126" w:rsidP="000D5126">
            <w:pPr>
              <w:pStyle w:val="Paragraphedeliste"/>
            </w:pPr>
          </w:p>
          <w:p w14:paraId="7954E65D" w14:textId="77777777" w:rsidR="000D5126" w:rsidRPr="008E6580" w:rsidRDefault="000D5126" w:rsidP="00FC79FA">
            <w:pPr>
              <w:pStyle w:val="Paragraphedeliste"/>
              <w:numPr>
                <w:ilvl w:val="0"/>
                <w:numId w:val="8"/>
              </w:numPr>
            </w:pPr>
            <w:r w:rsidRPr="008E6580">
              <w:t>Annonces (</w:t>
            </w:r>
            <w:proofErr w:type="gramStart"/>
            <w:r w:rsidRPr="008E6580">
              <w:t>presse,…</w:t>
            </w:r>
            <w:proofErr w:type="gramEnd"/>
            <w:r w:rsidRPr="008E6580">
              <w:t>)</w:t>
            </w:r>
          </w:p>
          <w:p w14:paraId="49166E1A" w14:textId="77777777" w:rsidR="00DB644A" w:rsidRPr="008E6580" w:rsidRDefault="00DB644A" w:rsidP="00FC79FA"/>
        </w:tc>
        <w:tc>
          <w:tcPr>
            <w:tcW w:w="1386" w:type="dxa"/>
          </w:tcPr>
          <w:p w14:paraId="7C8AC012" w14:textId="77777777" w:rsidR="00DB644A" w:rsidRPr="008E6580" w:rsidRDefault="00DB644A" w:rsidP="00FC79FA"/>
        </w:tc>
        <w:tc>
          <w:tcPr>
            <w:tcW w:w="3291" w:type="dxa"/>
            <w:vMerge/>
          </w:tcPr>
          <w:p w14:paraId="71F77091" w14:textId="77777777" w:rsidR="00DB644A" w:rsidRPr="008E6580" w:rsidRDefault="00DB644A" w:rsidP="00FC79FA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1560" w:type="dxa"/>
            <w:vMerge/>
          </w:tcPr>
          <w:p w14:paraId="3CA65899" w14:textId="77777777" w:rsidR="00DB644A" w:rsidRPr="008E6580" w:rsidRDefault="00DB644A" w:rsidP="00FC79FA"/>
        </w:tc>
      </w:tr>
      <w:tr w:rsidR="00DB644A" w:rsidRPr="008E6580" w14:paraId="18364FC8" w14:textId="77777777" w:rsidTr="000D5126">
        <w:trPr>
          <w:trHeight w:val="1289"/>
        </w:trPr>
        <w:tc>
          <w:tcPr>
            <w:tcW w:w="3256" w:type="dxa"/>
          </w:tcPr>
          <w:p w14:paraId="592B8715" w14:textId="77777777" w:rsidR="00DB644A" w:rsidRPr="008E6580" w:rsidRDefault="00DB644A" w:rsidP="00FC79FA">
            <w:r w:rsidRPr="008E6580">
              <w:t>Location :</w:t>
            </w:r>
          </w:p>
          <w:p w14:paraId="75EA1268" w14:textId="77777777" w:rsidR="00DB644A" w:rsidRPr="008E6580" w:rsidRDefault="00DB644A" w:rsidP="000D5126"/>
        </w:tc>
        <w:tc>
          <w:tcPr>
            <w:tcW w:w="1386" w:type="dxa"/>
          </w:tcPr>
          <w:p w14:paraId="2FD1218F" w14:textId="77777777" w:rsidR="00DB644A" w:rsidRPr="008E6580" w:rsidRDefault="00DB644A" w:rsidP="00FC79FA"/>
        </w:tc>
        <w:tc>
          <w:tcPr>
            <w:tcW w:w="3291" w:type="dxa"/>
            <w:vMerge/>
          </w:tcPr>
          <w:p w14:paraId="05013582" w14:textId="77777777" w:rsidR="00DB644A" w:rsidRPr="008E6580" w:rsidRDefault="00DB644A" w:rsidP="00FC79FA"/>
        </w:tc>
        <w:tc>
          <w:tcPr>
            <w:tcW w:w="1560" w:type="dxa"/>
          </w:tcPr>
          <w:p w14:paraId="1A6E6571" w14:textId="77777777" w:rsidR="00DB644A" w:rsidRPr="008E6580" w:rsidRDefault="00DB644A" w:rsidP="00FC79FA"/>
        </w:tc>
      </w:tr>
      <w:tr w:rsidR="000D5126" w:rsidRPr="008E6580" w14:paraId="077115FB" w14:textId="77777777" w:rsidTr="000D5126">
        <w:trPr>
          <w:trHeight w:val="437"/>
        </w:trPr>
        <w:tc>
          <w:tcPr>
            <w:tcW w:w="3256" w:type="dxa"/>
          </w:tcPr>
          <w:p w14:paraId="769F7A2E" w14:textId="77777777" w:rsidR="000D5126" w:rsidRPr="008E6580" w:rsidRDefault="000D5126" w:rsidP="00FC79FA">
            <w:r w:rsidRPr="008E6580">
              <w:t>Assurance :</w:t>
            </w:r>
          </w:p>
        </w:tc>
        <w:tc>
          <w:tcPr>
            <w:tcW w:w="1386" w:type="dxa"/>
          </w:tcPr>
          <w:p w14:paraId="5F1F1E56" w14:textId="77777777" w:rsidR="000D5126" w:rsidRPr="008E6580" w:rsidRDefault="000D5126" w:rsidP="00FC79FA"/>
        </w:tc>
        <w:tc>
          <w:tcPr>
            <w:tcW w:w="3291" w:type="dxa"/>
            <w:vMerge w:val="restart"/>
          </w:tcPr>
          <w:p w14:paraId="47DBAB2C" w14:textId="77777777" w:rsidR="000D5126" w:rsidRPr="008E6580" w:rsidRDefault="000D5126" w:rsidP="00FC79FA">
            <w:pPr>
              <w:rPr>
                <w:b/>
              </w:rPr>
            </w:pPr>
            <w:r w:rsidRPr="008E6580">
              <w:rPr>
                <w:b/>
              </w:rPr>
              <w:t>MECENES :</w:t>
            </w:r>
          </w:p>
          <w:p w14:paraId="5142A055" w14:textId="77777777" w:rsidR="000D5126" w:rsidRPr="008E6580" w:rsidRDefault="000D5126" w:rsidP="00FC79FA">
            <w:r w:rsidRPr="008E6580">
              <w:t>-</w:t>
            </w:r>
          </w:p>
          <w:p w14:paraId="040DC58F" w14:textId="77777777" w:rsidR="000D5126" w:rsidRPr="008E6580" w:rsidRDefault="000D5126" w:rsidP="00FC79FA">
            <w:r w:rsidRPr="008E6580">
              <w:t>-</w:t>
            </w:r>
          </w:p>
          <w:p w14:paraId="1F60A8E9" w14:textId="77777777" w:rsidR="000D5126" w:rsidRPr="008E6580" w:rsidRDefault="000D5126" w:rsidP="00FC79FA">
            <w:r w:rsidRPr="008E6580">
              <w:t>-</w:t>
            </w:r>
          </w:p>
          <w:p w14:paraId="5A3CC1B1" w14:textId="77777777" w:rsidR="000D5126" w:rsidRPr="008E6580" w:rsidRDefault="000D5126" w:rsidP="00FC79FA">
            <w:r w:rsidRPr="008E6580">
              <w:t>-</w:t>
            </w:r>
          </w:p>
        </w:tc>
        <w:tc>
          <w:tcPr>
            <w:tcW w:w="1560" w:type="dxa"/>
          </w:tcPr>
          <w:p w14:paraId="67DF9557" w14:textId="77777777" w:rsidR="000D5126" w:rsidRPr="008E6580" w:rsidRDefault="000D5126" w:rsidP="00FC79FA"/>
        </w:tc>
      </w:tr>
      <w:tr w:rsidR="000D5126" w:rsidRPr="008E6580" w14:paraId="7481692B" w14:textId="77777777" w:rsidTr="000D5126">
        <w:trPr>
          <w:trHeight w:val="1019"/>
        </w:trPr>
        <w:tc>
          <w:tcPr>
            <w:tcW w:w="3256" w:type="dxa"/>
          </w:tcPr>
          <w:p w14:paraId="1864FCD4" w14:textId="77777777" w:rsidR="000D5126" w:rsidRPr="008E6580" w:rsidRDefault="000D5126" w:rsidP="000D5126">
            <w:r w:rsidRPr="008E6580">
              <w:t>Charges de personnel</w:t>
            </w:r>
          </w:p>
          <w:p w14:paraId="7543FECB" w14:textId="77777777" w:rsidR="000D5126" w:rsidRPr="008E6580" w:rsidRDefault="000D5126" w:rsidP="00FC79FA"/>
          <w:p w14:paraId="4C92B146" w14:textId="77777777" w:rsidR="000D5126" w:rsidRPr="008E6580" w:rsidRDefault="000D5126" w:rsidP="00FC79FA"/>
        </w:tc>
        <w:tc>
          <w:tcPr>
            <w:tcW w:w="1386" w:type="dxa"/>
          </w:tcPr>
          <w:p w14:paraId="32A7AA44" w14:textId="77777777" w:rsidR="000D5126" w:rsidRPr="008E6580" w:rsidRDefault="000D5126" w:rsidP="00FC79FA"/>
        </w:tc>
        <w:tc>
          <w:tcPr>
            <w:tcW w:w="3291" w:type="dxa"/>
            <w:vMerge/>
          </w:tcPr>
          <w:p w14:paraId="653BB264" w14:textId="77777777" w:rsidR="000D5126" w:rsidRPr="008E6580" w:rsidRDefault="000D5126" w:rsidP="00FC79FA"/>
        </w:tc>
        <w:tc>
          <w:tcPr>
            <w:tcW w:w="1560" w:type="dxa"/>
          </w:tcPr>
          <w:p w14:paraId="3E378F4E" w14:textId="77777777" w:rsidR="000D5126" w:rsidRPr="008E6580" w:rsidRDefault="000D5126" w:rsidP="00FC79FA"/>
        </w:tc>
      </w:tr>
      <w:tr w:rsidR="00FC79FA" w:rsidRPr="008E6580" w14:paraId="4E8A3FC5" w14:textId="77777777" w:rsidTr="00DC2625">
        <w:trPr>
          <w:trHeight w:val="850"/>
        </w:trPr>
        <w:tc>
          <w:tcPr>
            <w:tcW w:w="3256" w:type="dxa"/>
          </w:tcPr>
          <w:p w14:paraId="23AC7B8D" w14:textId="77777777" w:rsidR="00FC79FA" w:rsidRPr="008E6580" w:rsidRDefault="000D5126" w:rsidP="000D5126">
            <w:pPr>
              <w:pStyle w:val="Paragraphedeliste"/>
              <w:ind w:left="22"/>
              <w:jc w:val="both"/>
            </w:pPr>
            <w:r w:rsidRPr="008E6580">
              <w:t>Autres dépenses :</w:t>
            </w:r>
          </w:p>
        </w:tc>
        <w:tc>
          <w:tcPr>
            <w:tcW w:w="1386" w:type="dxa"/>
          </w:tcPr>
          <w:p w14:paraId="2B0C9D7A" w14:textId="77777777" w:rsidR="00FC79FA" w:rsidRPr="008E6580" w:rsidRDefault="00FC79FA" w:rsidP="00FC79FA"/>
        </w:tc>
        <w:tc>
          <w:tcPr>
            <w:tcW w:w="3291" w:type="dxa"/>
          </w:tcPr>
          <w:p w14:paraId="1E020F37" w14:textId="77777777" w:rsidR="00FC79FA" w:rsidRPr="008E6580" w:rsidRDefault="000D5126" w:rsidP="00FC79FA">
            <w:pPr>
              <w:rPr>
                <w:b/>
              </w:rPr>
            </w:pPr>
            <w:r w:rsidRPr="008E6580">
              <w:rPr>
                <w:b/>
              </w:rPr>
              <w:t>VALORISATION SOUTIEN :</w:t>
            </w:r>
          </w:p>
          <w:p w14:paraId="500E65CE" w14:textId="77777777" w:rsidR="000D5126" w:rsidRPr="008E6580" w:rsidRDefault="000D5126" w:rsidP="00FC79FA">
            <w:pPr>
              <w:rPr>
                <w:b/>
                <w:i/>
              </w:rPr>
            </w:pPr>
            <w:r w:rsidRPr="008E6580">
              <w:rPr>
                <w:b/>
                <w:i/>
              </w:rPr>
              <w:t>(</w:t>
            </w:r>
            <w:proofErr w:type="gramStart"/>
            <w:r w:rsidRPr="008E6580">
              <w:rPr>
                <w:b/>
                <w:i/>
              </w:rPr>
              <w:t>ex</w:t>
            </w:r>
            <w:proofErr w:type="gramEnd"/>
            <w:r w:rsidRPr="008E6580">
              <w:rPr>
                <w:b/>
                <w:i/>
              </w:rPr>
              <w:t> : prêt de salle, …)</w:t>
            </w:r>
          </w:p>
        </w:tc>
        <w:tc>
          <w:tcPr>
            <w:tcW w:w="1560" w:type="dxa"/>
          </w:tcPr>
          <w:p w14:paraId="53646BD9" w14:textId="77777777" w:rsidR="00FC79FA" w:rsidRPr="008E6580" w:rsidRDefault="00FC79FA" w:rsidP="00FC79FA"/>
        </w:tc>
      </w:tr>
      <w:tr w:rsidR="00FC79FA" w:rsidRPr="008E6580" w14:paraId="1AB8AE9F" w14:textId="77777777" w:rsidTr="000D5126">
        <w:trPr>
          <w:trHeight w:val="437"/>
        </w:trPr>
        <w:tc>
          <w:tcPr>
            <w:tcW w:w="3256" w:type="dxa"/>
          </w:tcPr>
          <w:p w14:paraId="28BD3D89" w14:textId="77777777" w:rsidR="00FC79FA" w:rsidRPr="008E6580" w:rsidRDefault="00FC79FA" w:rsidP="00FC79FA"/>
        </w:tc>
        <w:tc>
          <w:tcPr>
            <w:tcW w:w="1386" w:type="dxa"/>
          </w:tcPr>
          <w:p w14:paraId="7EEE89DB" w14:textId="77777777" w:rsidR="00FC79FA" w:rsidRPr="008E6580" w:rsidRDefault="00FC79FA" w:rsidP="00FC79FA"/>
        </w:tc>
        <w:tc>
          <w:tcPr>
            <w:tcW w:w="3291" w:type="dxa"/>
          </w:tcPr>
          <w:p w14:paraId="202B95A4" w14:textId="77777777" w:rsidR="00FC79FA" w:rsidRPr="008E6580" w:rsidRDefault="000D5126" w:rsidP="00FC79FA">
            <w:pPr>
              <w:rPr>
                <w:b/>
              </w:rPr>
            </w:pPr>
            <w:r w:rsidRPr="008E6580">
              <w:rPr>
                <w:b/>
              </w:rPr>
              <w:t>AUTRES :</w:t>
            </w:r>
          </w:p>
        </w:tc>
        <w:tc>
          <w:tcPr>
            <w:tcW w:w="1560" w:type="dxa"/>
          </w:tcPr>
          <w:p w14:paraId="43186A74" w14:textId="77777777" w:rsidR="00FC79FA" w:rsidRPr="008E6580" w:rsidRDefault="00FC79FA" w:rsidP="00FC79FA"/>
        </w:tc>
      </w:tr>
      <w:tr w:rsidR="00FC79FA" w:rsidRPr="008E6580" w14:paraId="279E968F" w14:textId="77777777" w:rsidTr="00DC2625">
        <w:trPr>
          <w:trHeight w:val="70"/>
        </w:trPr>
        <w:tc>
          <w:tcPr>
            <w:tcW w:w="3256" w:type="dxa"/>
          </w:tcPr>
          <w:p w14:paraId="3A0FD25E" w14:textId="77777777" w:rsidR="00FC79FA" w:rsidRPr="008E6580" w:rsidRDefault="00FC79FA" w:rsidP="00FC79FA">
            <w:pPr>
              <w:rPr>
                <w:b/>
                <w:sz w:val="24"/>
                <w:szCs w:val="24"/>
              </w:rPr>
            </w:pPr>
            <w:r w:rsidRPr="008E658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386" w:type="dxa"/>
          </w:tcPr>
          <w:p w14:paraId="0C063A5E" w14:textId="77777777" w:rsidR="00FC79FA" w:rsidRPr="008E6580" w:rsidRDefault="00FC79FA" w:rsidP="00FC79FA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65F9CFEF" w14:textId="77777777" w:rsidR="00FC79FA" w:rsidRPr="008E6580" w:rsidRDefault="000D5126" w:rsidP="00FC79FA">
            <w:pPr>
              <w:rPr>
                <w:sz w:val="24"/>
                <w:szCs w:val="24"/>
              </w:rPr>
            </w:pPr>
            <w:r w:rsidRPr="008E658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14:paraId="3BAAEEF9" w14:textId="77777777" w:rsidR="00FC79FA" w:rsidRPr="008E6580" w:rsidRDefault="00FC79FA" w:rsidP="00FC79FA"/>
        </w:tc>
      </w:tr>
    </w:tbl>
    <w:p w14:paraId="329DBB01" w14:textId="6879D38F" w:rsidR="00BF44C0" w:rsidRDefault="00BF44C0" w:rsidP="00DC2625"/>
    <w:p w14:paraId="316CF98C" w14:textId="1E4EECA5" w:rsidR="00BF44C0" w:rsidRDefault="00BF44C0" w:rsidP="00BF44C0">
      <w:pPr>
        <w:jc w:val="center"/>
        <w:rPr>
          <w:b/>
          <w:bCs/>
          <w:sz w:val="28"/>
          <w:szCs w:val="28"/>
        </w:rPr>
      </w:pPr>
      <w:r>
        <w:br w:type="page"/>
      </w:r>
      <w:r w:rsidRPr="00BF44C0">
        <w:rPr>
          <w:b/>
          <w:bCs/>
          <w:sz w:val="28"/>
          <w:szCs w:val="28"/>
        </w:rPr>
        <w:lastRenderedPageBreak/>
        <w:t>PROGRAMMATION</w:t>
      </w:r>
    </w:p>
    <w:p w14:paraId="4B6DF103" w14:textId="302FB62F" w:rsidR="00BF44C0" w:rsidRPr="00BF44C0" w:rsidRDefault="00BF44C0" w:rsidP="00BF44C0">
      <w:pPr>
        <w:rPr>
          <w:b/>
          <w:bCs/>
          <w:i/>
          <w:iCs/>
        </w:rPr>
      </w:pPr>
      <w:r w:rsidRPr="00BF44C0">
        <w:rPr>
          <w:b/>
          <w:bCs/>
          <w:i/>
          <w:iCs/>
        </w:rPr>
        <w:t xml:space="preserve">Si programmation : merci de préciser les compagnies/artistes programmés / </w:t>
      </w:r>
      <w:r w:rsidRPr="00BF44C0">
        <w:rPr>
          <w:b/>
          <w:bCs/>
          <w:i/>
          <w:iCs/>
          <w:highlight w:val="yellow"/>
        </w:rPr>
        <w:t>ou joindre le programme :</w:t>
      </w:r>
      <w:r w:rsidRPr="00BF44C0">
        <w:rPr>
          <w:b/>
          <w:bCs/>
          <w:i/>
          <w:i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694"/>
        <w:gridCol w:w="1836"/>
      </w:tblGrid>
      <w:tr w:rsidR="00BF44C0" w:rsidRPr="004756A1" w14:paraId="4C2854D7" w14:textId="77777777" w:rsidTr="00976B74">
        <w:trPr>
          <w:trHeight w:val="525"/>
        </w:trPr>
        <w:tc>
          <w:tcPr>
            <w:tcW w:w="2689" w:type="dxa"/>
          </w:tcPr>
          <w:p w14:paraId="53C3CC84" w14:textId="77777777" w:rsidR="00BF44C0" w:rsidRDefault="00BF44C0" w:rsidP="00976B74">
            <w:pPr>
              <w:jc w:val="center"/>
              <w:rPr>
                <w:b/>
                <w:bCs/>
              </w:rPr>
            </w:pPr>
            <w:r w:rsidRPr="004756A1">
              <w:rPr>
                <w:b/>
                <w:bCs/>
              </w:rPr>
              <w:t>Nom de l’artiste/</w:t>
            </w:r>
          </w:p>
          <w:p w14:paraId="1989C849" w14:textId="394B9C6E" w:rsidR="00BF44C0" w:rsidRPr="004756A1" w:rsidRDefault="00BF44C0" w:rsidP="00976B74">
            <w:pPr>
              <w:jc w:val="center"/>
              <w:rPr>
                <w:b/>
                <w:bCs/>
              </w:rPr>
            </w:pPr>
            <w:proofErr w:type="gramStart"/>
            <w:r w:rsidRPr="004756A1">
              <w:rPr>
                <w:b/>
                <w:bCs/>
              </w:rPr>
              <w:t>du</w:t>
            </w:r>
            <w:proofErr w:type="gramEnd"/>
            <w:r w:rsidRPr="004756A1">
              <w:rPr>
                <w:b/>
                <w:bCs/>
              </w:rPr>
              <w:t xml:space="preserve"> groupe</w:t>
            </w:r>
            <w:r>
              <w:rPr>
                <w:b/>
                <w:bCs/>
              </w:rPr>
              <w:t xml:space="preserve"> / de la compagnie</w:t>
            </w:r>
          </w:p>
        </w:tc>
        <w:tc>
          <w:tcPr>
            <w:tcW w:w="2409" w:type="dxa"/>
          </w:tcPr>
          <w:p w14:paraId="55D55450" w14:textId="00F62C00" w:rsidR="00BF44C0" w:rsidRPr="004756A1" w:rsidRDefault="00BF44C0" w:rsidP="00976B74">
            <w:pPr>
              <w:jc w:val="center"/>
              <w:rPr>
                <w:b/>
                <w:bCs/>
              </w:rPr>
            </w:pPr>
            <w:r w:rsidRPr="004756A1">
              <w:rPr>
                <w:b/>
                <w:bCs/>
              </w:rPr>
              <w:t>Origine</w:t>
            </w:r>
            <w:r>
              <w:rPr>
                <w:b/>
                <w:bCs/>
              </w:rPr>
              <w:t xml:space="preserve"> géographique</w:t>
            </w:r>
          </w:p>
        </w:tc>
        <w:tc>
          <w:tcPr>
            <w:tcW w:w="2694" w:type="dxa"/>
          </w:tcPr>
          <w:p w14:paraId="741058F3" w14:textId="77777777" w:rsidR="00BF44C0" w:rsidRPr="004756A1" w:rsidRDefault="00BF44C0" w:rsidP="00976B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Discipline / Style musical</w:t>
            </w:r>
          </w:p>
        </w:tc>
        <w:tc>
          <w:tcPr>
            <w:tcW w:w="1836" w:type="dxa"/>
          </w:tcPr>
          <w:p w14:paraId="323164F4" w14:textId="77777777" w:rsidR="00BF44C0" w:rsidRDefault="00BF44C0" w:rsidP="00976B74">
            <w:pPr>
              <w:jc w:val="center"/>
              <w:rPr>
                <w:b/>
                <w:bCs/>
              </w:rPr>
            </w:pPr>
            <w:r w:rsidRPr="004756A1">
              <w:rPr>
                <w:b/>
                <w:bCs/>
              </w:rPr>
              <w:t>Amateur/</w:t>
            </w:r>
          </w:p>
          <w:p w14:paraId="2BFAB617" w14:textId="77777777" w:rsidR="00BF44C0" w:rsidRPr="004756A1" w:rsidRDefault="00BF44C0" w:rsidP="00976B74">
            <w:pPr>
              <w:jc w:val="center"/>
              <w:rPr>
                <w:b/>
                <w:bCs/>
              </w:rPr>
            </w:pPr>
            <w:proofErr w:type="gramStart"/>
            <w:r w:rsidRPr="004756A1">
              <w:rPr>
                <w:b/>
                <w:bCs/>
              </w:rPr>
              <w:t>professionnel</w:t>
            </w:r>
            <w:proofErr w:type="gramEnd"/>
          </w:p>
        </w:tc>
      </w:tr>
      <w:tr w:rsidR="00BF44C0" w:rsidRPr="004756A1" w14:paraId="6FEE1B1B" w14:textId="77777777" w:rsidTr="00976B74">
        <w:trPr>
          <w:trHeight w:val="525"/>
        </w:trPr>
        <w:tc>
          <w:tcPr>
            <w:tcW w:w="2689" w:type="dxa"/>
          </w:tcPr>
          <w:p w14:paraId="424B96B2" w14:textId="77777777" w:rsidR="00BF44C0" w:rsidRPr="004756A1" w:rsidRDefault="00BF44C0" w:rsidP="00976B74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68E0F54A" w14:textId="77777777" w:rsidR="00BF44C0" w:rsidRPr="004756A1" w:rsidRDefault="00BF44C0" w:rsidP="00976B74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</w:tcPr>
          <w:p w14:paraId="192F14CA" w14:textId="77777777" w:rsidR="00BF44C0" w:rsidRPr="004756A1" w:rsidRDefault="00BF44C0" w:rsidP="00976B74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14:paraId="3E3D5B5B" w14:textId="77777777" w:rsidR="00BF44C0" w:rsidRDefault="00BF44C0" w:rsidP="00976B74">
            <w:r w:rsidRPr="004756A1">
              <w:sym w:font="Wingdings" w:char="F06F"/>
            </w:r>
            <w:r w:rsidRPr="004756A1">
              <w:t xml:space="preserve"> Amateur</w:t>
            </w:r>
          </w:p>
          <w:p w14:paraId="52E680F5" w14:textId="77777777" w:rsidR="00BF44C0" w:rsidRPr="004756A1" w:rsidRDefault="00BF44C0" w:rsidP="00976B74">
            <w:pPr>
              <w:jc w:val="center"/>
              <w:rPr>
                <w:b/>
                <w:bCs/>
              </w:rPr>
            </w:pPr>
            <w:r w:rsidRPr="004756A1">
              <w:sym w:font="Wingdings" w:char="F06F"/>
            </w:r>
            <w:r w:rsidRPr="004756A1">
              <w:t xml:space="preserve"> </w:t>
            </w:r>
            <w:r>
              <w:t>Professionnel</w:t>
            </w:r>
          </w:p>
        </w:tc>
      </w:tr>
      <w:tr w:rsidR="00BF44C0" w14:paraId="4CB5D9DE" w14:textId="77777777" w:rsidTr="00976B74">
        <w:trPr>
          <w:trHeight w:val="547"/>
        </w:trPr>
        <w:tc>
          <w:tcPr>
            <w:tcW w:w="2689" w:type="dxa"/>
          </w:tcPr>
          <w:p w14:paraId="1C92CE6D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</w:p>
        </w:tc>
        <w:tc>
          <w:tcPr>
            <w:tcW w:w="2409" w:type="dxa"/>
          </w:tcPr>
          <w:p w14:paraId="4705E990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</w:p>
        </w:tc>
        <w:tc>
          <w:tcPr>
            <w:tcW w:w="2694" w:type="dxa"/>
          </w:tcPr>
          <w:p w14:paraId="48DE1B78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</w:p>
        </w:tc>
        <w:tc>
          <w:tcPr>
            <w:tcW w:w="1836" w:type="dxa"/>
          </w:tcPr>
          <w:p w14:paraId="0BD0A27D" w14:textId="77777777" w:rsidR="00BF44C0" w:rsidRDefault="00BF44C0" w:rsidP="00976B74">
            <w:r w:rsidRPr="004756A1">
              <w:sym w:font="Wingdings" w:char="F06F"/>
            </w:r>
            <w:r w:rsidRPr="004756A1">
              <w:t xml:space="preserve"> Amateur</w:t>
            </w:r>
          </w:p>
          <w:p w14:paraId="5DF64B5B" w14:textId="77777777" w:rsidR="00BF44C0" w:rsidRPr="004756A1" w:rsidRDefault="00BF44C0" w:rsidP="00976B74">
            <w:r w:rsidRPr="004756A1">
              <w:sym w:font="Wingdings" w:char="F06F"/>
            </w:r>
            <w:r w:rsidRPr="004756A1">
              <w:t xml:space="preserve"> </w:t>
            </w:r>
            <w:r>
              <w:t>Professionnel</w:t>
            </w:r>
          </w:p>
        </w:tc>
      </w:tr>
      <w:tr w:rsidR="00BF44C0" w14:paraId="0C73CFB2" w14:textId="77777777" w:rsidTr="00976B74">
        <w:trPr>
          <w:trHeight w:val="569"/>
        </w:trPr>
        <w:tc>
          <w:tcPr>
            <w:tcW w:w="2689" w:type="dxa"/>
          </w:tcPr>
          <w:p w14:paraId="7774047E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</w:p>
        </w:tc>
        <w:tc>
          <w:tcPr>
            <w:tcW w:w="2409" w:type="dxa"/>
          </w:tcPr>
          <w:p w14:paraId="38DD56BA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</w:p>
        </w:tc>
        <w:tc>
          <w:tcPr>
            <w:tcW w:w="2694" w:type="dxa"/>
          </w:tcPr>
          <w:p w14:paraId="1E54E847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</w:p>
        </w:tc>
        <w:tc>
          <w:tcPr>
            <w:tcW w:w="1836" w:type="dxa"/>
          </w:tcPr>
          <w:p w14:paraId="3A5FA2F1" w14:textId="77777777" w:rsidR="00BF44C0" w:rsidRDefault="00BF44C0" w:rsidP="00976B74">
            <w:r w:rsidRPr="004756A1">
              <w:sym w:font="Wingdings" w:char="F06F"/>
            </w:r>
            <w:r w:rsidRPr="004756A1">
              <w:t xml:space="preserve"> Amateur</w:t>
            </w:r>
          </w:p>
          <w:p w14:paraId="01FAC568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  <w:r w:rsidRPr="004756A1">
              <w:sym w:font="Wingdings" w:char="F06F"/>
            </w:r>
            <w:r w:rsidRPr="004756A1">
              <w:t xml:space="preserve"> </w:t>
            </w:r>
            <w:r>
              <w:t>Professionnel</w:t>
            </w:r>
          </w:p>
        </w:tc>
      </w:tr>
      <w:tr w:rsidR="00BF44C0" w14:paraId="5726B032" w14:textId="77777777" w:rsidTr="00976B74">
        <w:trPr>
          <w:trHeight w:val="563"/>
        </w:trPr>
        <w:tc>
          <w:tcPr>
            <w:tcW w:w="2689" w:type="dxa"/>
          </w:tcPr>
          <w:p w14:paraId="51F399E3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</w:p>
        </w:tc>
        <w:tc>
          <w:tcPr>
            <w:tcW w:w="2409" w:type="dxa"/>
          </w:tcPr>
          <w:p w14:paraId="0963691C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</w:p>
        </w:tc>
        <w:tc>
          <w:tcPr>
            <w:tcW w:w="2694" w:type="dxa"/>
          </w:tcPr>
          <w:p w14:paraId="45C3FE96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</w:p>
        </w:tc>
        <w:tc>
          <w:tcPr>
            <w:tcW w:w="1836" w:type="dxa"/>
          </w:tcPr>
          <w:p w14:paraId="0B0A88CD" w14:textId="77777777" w:rsidR="00BF44C0" w:rsidRDefault="00BF44C0" w:rsidP="00976B74">
            <w:r w:rsidRPr="004756A1">
              <w:sym w:font="Wingdings" w:char="F06F"/>
            </w:r>
            <w:r w:rsidRPr="004756A1">
              <w:t xml:space="preserve"> Amateur</w:t>
            </w:r>
          </w:p>
          <w:p w14:paraId="2E2EDED0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  <w:r w:rsidRPr="004756A1">
              <w:sym w:font="Wingdings" w:char="F06F"/>
            </w:r>
            <w:r w:rsidRPr="004756A1">
              <w:t xml:space="preserve"> </w:t>
            </w:r>
            <w:r>
              <w:t>Professionnel</w:t>
            </w:r>
          </w:p>
        </w:tc>
      </w:tr>
      <w:tr w:rsidR="00BF44C0" w14:paraId="3E017BA0" w14:textId="77777777" w:rsidTr="00976B74">
        <w:trPr>
          <w:trHeight w:val="543"/>
        </w:trPr>
        <w:tc>
          <w:tcPr>
            <w:tcW w:w="2689" w:type="dxa"/>
          </w:tcPr>
          <w:p w14:paraId="024257D1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</w:p>
        </w:tc>
        <w:tc>
          <w:tcPr>
            <w:tcW w:w="2409" w:type="dxa"/>
          </w:tcPr>
          <w:p w14:paraId="462FA4BF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</w:p>
        </w:tc>
        <w:tc>
          <w:tcPr>
            <w:tcW w:w="2694" w:type="dxa"/>
          </w:tcPr>
          <w:p w14:paraId="2CD01998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</w:p>
        </w:tc>
        <w:tc>
          <w:tcPr>
            <w:tcW w:w="1836" w:type="dxa"/>
          </w:tcPr>
          <w:p w14:paraId="46729D68" w14:textId="77777777" w:rsidR="00BF44C0" w:rsidRDefault="00BF44C0" w:rsidP="00976B74">
            <w:r w:rsidRPr="004756A1">
              <w:sym w:font="Wingdings" w:char="F06F"/>
            </w:r>
            <w:r w:rsidRPr="004756A1">
              <w:t xml:space="preserve"> Amateur</w:t>
            </w:r>
          </w:p>
          <w:p w14:paraId="360D79AC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  <w:r w:rsidRPr="004756A1">
              <w:sym w:font="Wingdings" w:char="F06F"/>
            </w:r>
            <w:r w:rsidRPr="004756A1">
              <w:t xml:space="preserve"> </w:t>
            </w:r>
            <w:r>
              <w:t>Professionnel</w:t>
            </w:r>
          </w:p>
        </w:tc>
      </w:tr>
      <w:tr w:rsidR="00BF44C0" w14:paraId="40E60243" w14:textId="77777777" w:rsidTr="00976B74">
        <w:trPr>
          <w:trHeight w:val="565"/>
        </w:trPr>
        <w:tc>
          <w:tcPr>
            <w:tcW w:w="2689" w:type="dxa"/>
          </w:tcPr>
          <w:p w14:paraId="59F06F2F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</w:p>
        </w:tc>
        <w:tc>
          <w:tcPr>
            <w:tcW w:w="2409" w:type="dxa"/>
          </w:tcPr>
          <w:p w14:paraId="77E6318B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</w:p>
        </w:tc>
        <w:tc>
          <w:tcPr>
            <w:tcW w:w="2694" w:type="dxa"/>
          </w:tcPr>
          <w:p w14:paraId="550788AC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</w:p>
        </w:tc>
        <w:tc>
          <w:tcPr>
            <w:tcW w:w="1836" w:type="dxa"/>
          </w:tcPr>
          <w:p w14:paraId="1D130CF9" w14:textId="77777777" w:rsidR="00BF44C0" w:rsidRDefault="00BF44C0" w:rsidP="00976B74">
            <w:r w:rsidRPr="004756A1">
              <w:sym w:font="Wingdings" w:char="F06F"/>
            </w:r>
            <w:r w:rsidRPr="004756A1">
              <w:t xml:space="preserve"> Amateur</w:t>
            </w:r>
          </w:p>
          <w:p w14:paraId="7EE561CD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  <w:r w:rsidRPr="004756A1">
              <w:sym w:font="Wingdings" w:char="F06F"/>
            </w:r>
            <w:r w:rsidRPr="004756A1">
              <w:t xml:space="preserve"> </w:t>
            </w:r>
            <w:r>
              <w:t>Professionnel</w:t>
            </w:r>
          </w:p>
        </w:tc>
      </w:tr>
      <w:tr w:rsidR="00BF44C0" w14:paraId="66C9F2FE" w14:textId="77777777" w:rsidTr="00976B74">
        <w:trPr>
          <w:trHeight w:val="701"/>
        </w:trPr>
        <w:tc>
          <w:tcPr>
            <w:tcW w:w="2689" w:type="dxa"/>
          </w:tcPr>
          <w:p w14:paraId="52F1A9DE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</w:p>
        </w:tc>
        <w:tc>
          <w:tcPr>
            <w:tcW w:w="2409" w:type="dxa"/>
          </w:tcPr>
          <w:p w14:paraId="1C0E8836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</w:p>
        </w:tc>
        <w:tc>
          <w:tcPr>
            <w:tcW w:w="2694" w:type="dxa"/>
          </w:tcPr>
          <w:p w14:paraId="748C3BEE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</w:p>
        </w:tc>
        <w:tc>
          <w:tcPr>
            <w:tcW w:w="1836" w:type="dxa"/>
          </w:tcPr>
          <w:p w14:paraId="42E42221" w14:textId="77777777" w:rsidR="00BF44C0" w:rsidRDefault="00BF44C0" w:rsidP="00976B74">
            <w:r w:rsidRPr="004756A1">
              <w:sym w:font="Wingdings" w:char="F06F"/>
            </w:r>
            <w:r w:rsidRPr="004756A1">
              <w:t xml:space="preserve"> Amateur</w:t>
            </w:r>
          </w:p>
          <w:p w14:paraId="44FE31D1" w14:textId="77777777" w:rsidR="00BF44C0" w:rsidRDefault="00BF44C0" w:rsidP="00976B74">
            <w:pPr>
              <w:rPr>
                <w:b/>
                <w:bCs/>
                <w:i/>
                <w:iCs/>
              </w:rPr>
            </w:pPr>
            <w:r w:rsidRPr="004756A1">
              <w:sym w:font="Wingdings" w:char="F06F"/>
            </w:r>
            <w:r w:rsidRPr="004756A1">
              <w:t xml:space="preserve"> </w:t>
            </w:r>
            <w:r>
              <w:t>Professionnel</w:t>
            </w:r>
          </w:p>
        </w:tc>
      </w:tr>
      <w:tr w:rsidR="00BF44C0" w14:paraId="1726A6D2" w14:textId="77777777" w:rsidTr="00976B74">
        <w:trPr>
          <w:trHeight w:val="701"/>
        </w:trPr>
        <w:tc>
          <w:tcPr>
            <w:tcW w:w="2689" w:type="dxa"/>
          </w:tcPr>
          <w:p w14:paraId="285C8123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2409" w:type="dxa"/>
          </w:tcPr>
          <w:p w14:paraId="7FD2D7E1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2694" w:type="dxa"/>
          </w:tcPr>
          <w:p w14:paraId="56B0CD78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1836" w:type="dxa"/>
          </w:tcPr>
          <w:p w14:paraId="27BB0B40" w14:textId="77777777" w:rsidR="00BF44C0" w:rsidRDefault="00BF44C0" w:rsidP="00BF44C0">
            <w:r w:rsidRPr="004756A1">
              <w:sym w:font="Wingdings" w:char="F06F"/>
            </w:r>
            <w:r w:rsidRPr="004756A1">
              <w:t xml:space="preserve"> Amateur</w:t>
            </w:r>
          </w:p>
          <w:p w14:paraId="57C762D0" w14:textId="4DAB5856" w:rsidR="00BF44C0" w:rsidRPr="004756A1" w:rsidRDefault="00BF44C0" w:rsidP="00BF44C0">
            <w:r w:rsidRPr="004756A1">
              <w:sym w:font="Wingdings" w:char="F06F"/>
            </w:r>
            <w:r w:rsidRPr="004756A1">
              <w:t xml:space="preserve"> </w:t>
            </w:r>
            <w:r>
              <w:t>Professionnel</w:t>
            </w:r>
          </w:p>
        </w:tc>
      </w:tr>
      <w:tr w:rsidR="00BF44C0" w14:paraId="38005236" w14:textId="77777777" w:rsidTr="00976B74">
        <w:trPr>
          <w:trHeight w:val="701"/>
        </w:trPr>
        <w:tc>
          <w:tcPr>
            <w:tcW w:w="2689" w:type="dxa"/>
          </w:tcPr>
          <w:p w14:paraId="4CED499E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2409" w:type="dxa"/>
          </w:tcPr>
          <w:p w14:paraId="462E0CC3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2694" w:type="dxa"/>
          </w:tcPr>
          <w:p w14:paraId="6FAC70ED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1836" w:type="dxa"/>
          </w:tcPr>
          <w:p w14:paraId="4168BD06" w14:textId="77777777" w:rsidR="00BF44C0" w:rsidRDefault="00BF44C0" w:rsidP="00BF44C0">
            <w:r w:rsidRPr="004756A1">
              <w:sym w:font="Wingdings" w:char="F06F"/>
            </w:r>
            <w:r w:rsidRPr="004756A1">
              <w:t xml:space="preserve"> Amateur</w:t>
            </w:r>
          </w:p>
          <w:p w14:paraId="45751701" w14:textId="6A286A97" w:rsidR="00BF44C0" w:rsidRPr="004756A1" w:rsidRDefault="00BF44C0" w:rsidP="00BF44C0">
            <w:r w:rsidRPr="004756A1">
              <w:sym w:font="Wingdings" w:char="F06F"/>
            </w:r>
            <w:r w:rsidRPr="004756A1">
              <w:t xml:space="preserve"> </w:t>
            </w:r>
            <w:r>
              <w:t>Professionnel</w:t>
            </w:r>
          </w:p>
        </w:tc>
      </w:tr>
      <w:tr w:rsidR="00BF44C0" w14:paraId="522D3ECA" w14:textId="77777777" w:rsidTr="00976B74">
        <w:trPr>
          <w:trHeight w:val="701"/>
        </w:trPr>
        <w:tc>
          <w:tcPr>
            <w:tcW w:w="2689" w:type="dxa"/>
          </w:tcPr>
          <w:p w14:paraId="5E7F8416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2409" w:type="dxa"/>
          </w:tcPr>
          <w:p w14:paraId="5CFB3B19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2694" w:type="dxa"/>
          </w:tcPr>
          <w:p w14:paraId="2D1718A2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1836" w:type="dxa"/>
          </w:tcPr>
          <w:p w14:paraId="2B8E13C6" w14:textId="77777777" w:rsidR="00BF44C0" w:rsidRDefault="00BF44C0" w:rsidP="00BF44C0">
            <w:r w:rsidRPr="004756A1">
              <w:sym w:font="Wingdings" w:char="F06F"/>
            </w:r>
            <w:r w:rsidRPr="004756A1">
              <w:t xml:space="preserve"> Amateur</w:t>
            </w:r>
          </w:p>
          <w:p w14:paraId="6A18BD90" w14:textId="04996282" w:rsidR="00BF44C0" w:rsidRPr="004756A1" w:rsidRDefault="00BF44C0" w:rsidP="00BF44C0">
            <w:r w:rsidRPr="004756A1">
              <w:sym w:font="Wingdings" w:char="F06F"/>
            </w:r>
            <w:r w:rsidRPr="004756A1">
              <w:t xml:space="preserve"> </w:t>
            </w:r>
            <w:r>
              <w:t>Professionnel</w:t>
            </w:r>
          </w:p>
        </w:tc>
      </w:tr>
      <w:tr w:rsidR="00BF44C0" w14:paraId="09ECBDFA" w14:textId="77777777" w:rsidTr="00976B74">
        <w:trPr>
          <w:trHeight w:val="701"/>
        </w:trPr>
        <w:tc>
          <w:tcPr>
            <w:tcW w:w="2689" w:type="dxa"/>
          </w:tcPr>
          <w:p w14:paraId="19359956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2409" w:type="dxa"/>
          </w:tcPr>
          <w:p w14:paraId="3848463E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2694" w:type="dxa"/>
          </w:tcPr>
          <w:p w14:paraId="47BB95BC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1836" w:type="dxa"/>
          </w:tcPr>
          <w:p w14:paraId="0B64C4F6" w14:textId="77777777" w:rsidR="00BF44C0" w:rsidRDefault="00BF44C0" w:rsidP="00BF44C0">
            <w:r w:rsidRPr="004756A1">
              <w:sym w:font="Wingdings" w:char="F06F"/>
            </w:r>
            <w:r w:rsidRPr="004756A1">
              <w:t xml:space="preserve"> Amateur</w:t>
            </w:r>
          </w:p>
          <w:p w14:paraId="026C25A4" w14:textId="33E4B988" w:rsidR="00BF44C0" w:rsidRPr="004756A1" w:rsidRDefault="00BF44C0" w:rsidP="00BF44C0">
            <w:r w:rsidRPr="004756A1">
              <w:sym w:font="Wingdings" w:char="F06F"/>
            </w:r>
            <w:r w:rsidRPr="004756A1">
              <w:t xml:space="preserve"> </w:t>
            </w:r>
            <w:r>
              <w:t>Professionnel</w:t>
            </w:r>
          </w:p>
        </w:tc>
      </w:tr>
      <w:tr w:rsidR="00BF44C0" w14:paraId="76E0F6E4" w14:textId="77777777" w:rsidTr="00976B74">
        <w:trPr>
          <w:trHeight w:val="701"/>
        </w:trPr>
        <w:tc>
          <w:tcPr>
            <w:tcW w:w="2689" w:type="dxa"/>
          </w:tcPr>
          <w:p w14:paraId="6AE54061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2409" w:type="dxa"/>
          </w:tcPr>
          <w:p w14:paraId="77E3AFAA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2694" w:type="dxa"/>
          </w:tcPr>
          <w:p w14:paraId="74D6F248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1836" w:type="dxa"/>
          </w:tcPr>
          <w:p w14:paraId="68AE57AB" w14:textId="77777777" w:rsidR="00BF44C0" w:rsidRDefault="00BF44C0" w:rsidP="00BF44C0">
            <w:r w:rsidRPr="004756A1">
              <w:sym w:font="Wingdings" w:char="F06F"/>
            </w:r>
            <w:r w:rsidRPr="004756A1">
              <w:t xml:space="preserve"> Amateur</w:t>
            </w:r>
          </w:p>
          <w:p w14:paraId="7519B927" w14:textId="03661CFB" w:rsidR="00BF44C0" w:rsidRPr="004756A1" w:rsidRDefault="00BF44C0" w:rsidP="00BF44C0">
            <w:r w:rsidRPr="004756A1">
              <w:sym w:font="Wingdings" w:char="F06F"/>
            </w:r>
            <w:r w:rsidRPr="004756A1">
              <w:t xml:space="preserve"> </w:t>
            </w:r>
            <w:r>
              <w:t>Professionnel</w:t>
            </w:r>
          </w:p>
        </w:tc>
      </w:tr>
      <w:tr w:rsidR="00BF44C0" w14:paraId="360F4680" w14:textId="77777777" w:rsidTr="00976B74">
        <w:trPr>
          <w:trHeight w:val="701"/>
        </w:trPr>
        <w:tc>
          <w:tcPr>
            <w:tcW w:w="2689" w:type="dxa"/>
          </w:tcPr>
          <w:p w14:paraId="4D6CE038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2409" w:type="dxa"/>
          </w:tcPr>
          <w:p w14:paraId="64E2A885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2694" w:type="dxa"/>
          </w:tcPr>
          <w:p w14:paraId="6667F0E6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1836" w:type="dxa"/>
          </w:tcPr>
          <w:p w14:paraId="7F728533" w14:textId="77777777" w:rsidR="00BF44C0" w:rsidRDefault="00BF44C0" w:rsidP="00BF44C0">
            <w:r w:rsidRPr="004756A1">
              <w:sym w:font="Wingdings" w:char="F06F"/>
            </w:r>
            <w:r w:rsidRPr="004756A1">
              <w:t xml:space="preserve"> Amateur</w:t>
            </w:r>
          </w:p>
          <w:p w14:paraId="3C9187B0" w14:textId="676CE252" w:rsidR="00BF44C0" w:rsidRPr="004756A1" w:rsidRDefault="00BF44C0" w:rsidP="00BF44C0">
            <w:r w:rsidRPr="004756A1">
              <w:sym w:font="Wingdings" w:char="F06F"/>
            </w:r>
            <w:r w:rsidRPr="004756A1">
              <w:t xml:space="preserve"> </w:t>
            </w:r>
            <w:r>
              <w:t>Professionnel</w:t>
            </w:r>
          </w:p>
        </w:tc>
      </w:tr>
      <w:tr w:rsidR="00BF44C0" w14:paraId="2B36FE50" w14:textId="77777777" w:rsidTr="00976B74">
        <w:trPr>
          <w:trHeight w:val="701"/>
        </w:trPr>
        <w:tc>
          <w:tcPr>
            <w:tcW w:w="2689" w:type="dxa"/>
          </w:tcPr>
          <w:p w14:paraId="2CA4D633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2409" w:type="dxa"/>
          </w:tcPr>
          <w:p w14:paraId="4ABA27D7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2694" w:type="dxa"/>
          </w:tcPr>
          <w:p w14:paraId="62972E42" w14:textId="77777777" w:rsidR="00BF44C0" w:rsidRDefault="00BF44C0" w:rsidP="00BF44C0">
            <w:pPr>
              <w:rPr>
                <w:b/>
                <w:bCs/>
                <w:i/>
                <w:iCs/>
              </w:rPr>
            </w:pPr>
          </w:p>
        </w:tc>
        <w:tc>
          <w:tcPr>
            <w:tcW w:w="1836" w:type="dxa"/>
          </w:tcPr>
          <w:p w14:paraId="57335A1A" w14:textId="77777777" w:rsidR="00BF44C0" w:rsidRDefault="00BF44C0" w:rsidP="00BF44C0">
            <w:r w:rsidRPr="004756A1">
              <w:sym w:font="Wingdings" w:char="F06F"/>
            </w:r>
            <w:r w:rsidRPr="004756A1">
              <w:t xml:space="preserve"> Amateur</w:t>
            </w:r>
          </w:p>
          <w:p w14:paraId="5CD67AEF" w14:textId="68146A04" w:rsidR="00BF44C0" w:rsidRPr="004756A1" w:rsidRDefault="00BF44C0" w:rsidP="00BF44C0">
            <w:r w:rsidRPr="004756A1">
              <w:sym w:font="Wingdings" w:char="F06F"/>
            </w:r>
            <w:r w:rsidRPr="004756A1">
              <w:t xml:space="preserve"> </w:t>
            </w:r>
            <w:r>
              <w:t>Professionnel</w:t>
            </w:r>
          </w:p>
        </w:tc>
      </w:tr>
    </w:tbl>
    <w:p w14:paraId="6C7BF2D5" w14:textId="77777777" w:rsidR="00BF44C0" w:rsidRDefault="00BF44C0" w:rsidP="00BF44C0">
      <w:pPr>
        <w:pStyle w:val="Paragraphedeliste"/>
        <w:spacing w:after="0"/>
        <w:ind w:left="360"/>
        <w:jc w:val="both"/>
        <w:rPr>
          <w:b/>
        </w:rPr>
      </w:pPr>
    </w:p>
    <w:p w14:paraId="1B2780A8" w14:textId="77777777" w:rsidR="00BF44C0" w:rsidRDefault="00BF44C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778F4CB" w14:textId="2F02D80F" w:rsidR="00BF44C0" w:rsidRDefault="00BF44C0" w:rsidP="00BF44C0">
      <w:pPr>
        <w:jc w:val="center"/>
        <w:rPr>
          <w:b/>
          <w:bCs/>
          <w:u w:val="single"/>
        </w:rPr>
      </w:pPr>
      <w:r>
        <w:rPr>
          <w:b/>
          <w:sz w:val="28"/>
          <w:szCs w:val="28"/>
        </w:rPr>
        <w:lastRenderedPageBreak/>
        <w:t xml:space="preserve">APPRECIATION DE </w:t>
      </w:r>
      <w:r w:rsidRPr="008E6580">
        <w:rPr>
          <w:b/>
          <w:sz w:val="28"/>
          <w:szCs w:val="28"/>
        </w:rPr>
        <w:t xml:space="preserve">VOTRE </w:t>
      </w:r>
      <w:r>
        <w:rPr>
          <w:b/>
          <w:sz w:val="28"/>
          <w:szCs w:val="28"/>
        </w:rPr>
        <w:t>PROJET AU REGARD DES PRIORITES INTERCOMMUNALES</w:t>
      </w:r>
    </w:p>
    <w:p w14:paraId="765419E9" w14:textId="6C30E616" w:rsidR="00BF44C0" w:rsidRPr="00A15DA8" w:rsidRDefault="00BF44C0" w:rsidP="00BF44C0">
      <w:pPr>
        <w:jc w:val="both"/>
        <w:rPr>
          <w:b/>
          <w:bCs/>
          <w:i/>
          <w:iCs/>
        </w:rPr>
      </w:pPr>
      <w:r w:rsidRPr="00515271">
        <w:rPr>
          <w:b/>
          <w:bCs/>
          <w:i/>
          <w:iCs/>
          <w:highlight w:val="yellow"/>
        </w:rPr>
        <w:t>Merci de préciser en quoi votre projet s’inscrit dans les orientations définies par la Communauté de Communes</w:t>
      </w:r>
      <w:r w:rsidR="00421B7E" w:rsidRPr="00515271">
        <w:rPr>
          <w:b/>
          <w:bCs/>
          <w:i/>
          <w:iCs/>
          <w:highlight w:val="yellow"/>
        </w:rPr>
        <w:t xml:space="preserve"> </w:t>
      </w:r>
      <w:r w:rsidR="00515271" w:rsidRPr="00515271">
        <w:rPr>
          <w:b/>
          <w:bCs/>
          <w:i/>
          <w:iCs/>
          <w:highlight w:val="yellow"/>
        </w:rPr>
        <w:t>(vous pouvez</w:t>
      </w:r>
      <w:r w:rsidR="00515271">
        <w:rPr>
          <w:b/>
          <w:bCs/>
          <w:i/>
          <w:iCs/>
        </w:rPr>
        <w:t xml:space="preserve"> </w:t>
      </w:r>
      <w:r w:rsidR="00515271" w:rsidRPr="00A15DA8">
        <w:rPr>
          <w:b/>
          <w:bCs/>
          <w:i/>
          <w:iCs/>
          <w:highlight w:val="yellow"/>
        </w:rPr>
        <w:t xml:space="preserve">joindre un document complémentaire présentant votre </w:t>
      </w:r>
      <w:proofErr w:type="gramStart"/>
      <w:r w:rsidR="00515271" w:rsidRPr="00A15DA8">
        <w:rPr>
          <w:b/>
          <w:bCs/>
          <w:i/>
          <w:iCs/>
          <w:highlight w:val="yellow"/>
        </w:rPr>
        <w:t>projet</w:t>
      </w:r>
      <w:r w:rsidR="00515271" w:rsidRPr="004756A1">
        <w:rPr>
          <w:b/>
          <w:bCs/>
          <w:i/>
          <w:iCs/>
        </w:rPr>
        <w:t xml:space="preserve"> )</w:t>
      </w:r>
      <w:proofErr w:type="gramEnd"/>
    </w:p>
    <w:p w14:paraId="1372FDC0" w14:textId="08C2CBE6" w:rsidR="00BF44C0" w:rsidRPr="00A15DA8" w:rsidRDefault="00BF44C0" w:rsidP="00BF44C0">
      <w:pPr>
        <w:pStyle w:val="Titre3"/>
        <w:rPr>
          <w:rStyle w:val="lev"/>
          <w:rFonts w:asciiTheme="minorHAnsi" w:hAnsiTheme="minorHAnsi" w:cstheme="minorHAnsi"/>
          <w:color w:val="auto"/>
          <w:sz w:val="28"/>
          <w:szCs w:val="28"/>
        </w:rPr>
      </w:pPr>
      <w:r>
        <w:rPr>
          <w:rStyle w:val="lev"/>
          <w:rFonts w:asciiTheme="minorHAnsi" w:hAnsiTheme="minorHAnsi" w:cstheme="minorHAnsi"/>
          <w:color w:val="auto"/>
          <w:sz w:val="28"/>
          <w:szCs w:val="28"/>
        </w:rPr>
        <w:t xml:space="preserve">CRITERE 1 </w:t>
      </w:r>
      <w:r w:rsidR="00421B7E">
        <w:rPr>
          <w:rStyle w:val="lev"/>
          <w:rFonts w:asciiTheme="minorHAnsi" w:hAnsiTheme="minorHAnsi" w:cstheme="minorHAnsi"/>
          <w:color w:val="auto"/>
          <w:sz w:val="28"/>
          <w:szCs w:val="28"/>
        </w:rPr>
        <w:t>–</w:t>
      </w:r>
      <w:r>
        <w:rPr>
          <w:rStyle w:val="lev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421B7E">
        <w:rPr>
          <w:rStyle w:val="lev"/>
          <w:rFonts w:asciiTheme="minorHAnsi" w:hAnsiTheme="minorHAnsi" w:cstheme="minorHAnsi"/>
          <w:color w:val="auto"/>
          <w:sz w:val="28"/>
          <w:szCs w:val="28"/>
        </w:rPr>
        <w:t>DIVERSITE DES PUBLICS</w:t>
      </w:r>
    </w:p>
    <w:p w14:paraId="3D7D7D33" w14:textId="77777777" w:rsidR="00BF44C0" w:rsidRDefault="00BF44C0" w:rsidP="00BF44C0">
      <w:pPr>
        <w:numPr>
          <w:ilvl w:val="0"/>
          <w:numId w:val="12"/>
        </w:numPr>
        <w:spacing w:before="100" w:beforeAutospacing="1"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  <w:b/>
          <w:bCs/>
        </w:rPr>
        <w:t>A</w:t>
      </w:r>
      <w:r w:rsidRPr="002C35FE">
        <w:rPr>
          <w:rFonts w:cstheme="minorHAnsi"/>
          <w:b/>
          <w:bCs/>
        </w:rPr>
        <w:t>ctions de médiation</w:t>
      </w:r>
      <w:r>
        <w:rPr>
          <w:rFonts w:cstheme="minorHAnsi"/>
          <w:b/>
          <w:bCs/>
        </w:rPr>
        <w:t xml:space="preserve"> envisagées</w:t>
      </w:r>
      <w:r w:rsidRPr="002C35FE">
        <w:rPr>
          <w:rFonts w:cstheme="minorHAnsi"/>
          <w:b/>
          <w:bCs/>
        </w:rPr>
        <w:t> :</w:t>
      </w:r>
      <w:r w:rsidRPr="002C35FE">
        <w:rPr>
          <w:rFonts w:cstheme="minorHAnsi"/>
        </w:rPr>
        <w:t xml:space="preserve">  </w:t>
      </w:r>
      <w:r w:rsidRPr="008E6580">
        <w:sym w:font="Webdings" w:char="F063"/>
      </w:r>
      <w:r>
        <w:t xml:space="preserve"> Oui </w:t>
      </w:r>
      <w:r>
        <w:tab/>
      </w:r>
      <w:r w:rsidRPr="008E6580">
        <w:sym w:font="Webdings" w:char="F063"/>
      </w:r>
      <w:r>
        <w:t xml:space="preserve"> Non</w:t>
      </w:r>
    </w:p>
    <w:p w14:paraId="1238EE30" w14:textId="57B658EA" w:rsidR="00BF44C0" w:rsidRDefault="00BF44C0" w:rsidP="00BF44C0">
      <w:pPr>
        <w:pStyle w:val="Paragraphedeliste"/>
        <w:spacing w:after="0"/>
        <w:jc w:val="both"/>
        <w:rPr>
          <w:rFonts w:cstheme="minorHAnsi"/>
          <w:i/>
          <w:iCs/>
        </w:rPr>
      </w:pPr>
      <w:r w:rsidRPr="00EA3E25">
        <w:rPr>
          <w:rFonts w:cstheme="minorHAnsi"/>
          <w:i/>
          <w:iCs/>
        </w:rPr>
        <w:t>Si oui, précisez dates, contenu, public visé</w:t>
      </w:r>
      <w:r>
        <w:rPr>
          <w:rFonts w:cstheme="minorHAnsi"/>
          <w:i/>
          <w:iCs/>
        </w:rPr>
        <w:t xml:space="preserve"> (type de public, </w:t>
      </w:r>
      <w:proofErr w:type="gramStart"/>
      <w:r>
        <w:rPr>
          <w:rFonts w:cstheme="minorHAnsi"/>
          <w:i/>
          <w:iCs/>
        </w:rPr>
        <w:t>nombre,…</w:t>
      </w:r>
      <w:proofErr w:type="gramEnd"/>
      <w:r>
        <w:rPr>
          <w:rFonts w:cstheme="minorHAnsi"/>
          <w:i/>
          <w:iCs/>
        </w:rPr>
        <w:t>)</w:t>
      </w:r>
      <w:r w:rsidRPr="00EA3E25">
        <w:rPr>
          <w:rFonts w:cstheme="minorHAnsi"/>
          <w:i/>
          <w:iCs/>
        </w:rPr>
        <w:t>…</w:t>
      </w:r>
    </w:p>
    <w:p w14:paraId="2D16670E" w14:textId="77777777" w:rsidR="00BF44C0" w:rsidRPr="00EA3E25" w:rsidRDefault="00BF44C0" w:rsidP="00BF44C0">
      <w:pPr>
        <w:pStyle w:val="Paragraphedeliste"/>
        <w:spacing w:after="0"/>
        <w:jc w:val="both"/>
        <w:rPr>
          <w:rFonts w:cstheme="minorHAnsi"/>
          <w:i/>
          <w:iCs/>
        </w:rPr>
      </w:pPr>
    </w:p>
    <w:p w14:paraId="4F7C3FBA" w14:textId="31B328D4" w:rsidR="00BF44C0" w:rsidRDefault="00BF44C0" w:rsidP="00BF44C0">
      <w:pPr>
        <w:spacing w:after="0"/>
        <w:jc w:val="both"/>
        <w:rPr>
          <w:rFonts w:cstheme="minorHAnsi"/>
          <w:b/>
        </w:rPr>
      </w:pPr>
    </w:p>
    <w:p w14:paraId="41322090" w14:textId="3B17FC18" w:rsidR="00515271" w:rsidRDefault="00515271" w:rsidP="00BF44C0">
      <w:pPr>
        <w:spacing w:after="0"/>
        <w:jc w:val="both"/>
        <w:rPr>
          <w:rFonts w:cstheme="minorHAnsi"/>
          <w:b/>
        </w:rPr>
      </w:pPr>
    </w:p>
    <w:p w14:paraId="222EFF02" w14:textId="4F9ECDAF" w:rsidR="00515271" w:rsidRDefault="00515271" w:rsidP="00BF44C0">
      <w:pPr>
        <w:spacing w:after="0"/>
        <w:jc w:val="both"/>
        <w:rPr>
          <w:rFonts w:cstheme="minorHAnsi"/>
          <w:b/>
        </w:rPr>
      </w:pPr>
    </w:p>
    <w:p w14:paraId="1A459688" w14:textId="77777777" w:rsidR="00515271" w:rsidRDefault="00515271" w:rsidP="00BF44C0">
      <w:pPr>
        <w:spacing w:after="0"/>
        <w:jc w:val="both"/>
        <w:rPr>
          <w:rFonts w:cstheme="minorHAnsi"/>
          <w:b/>
        </w:rPr>
      </w:pPr>
    </w:p>
    <w:p w14:paraId="007D8D4C" w14:textId="77777777" w:rsidR="00515271" w:rsidRPr="00A15DA8" w:rsidRDefault="00515271" w:rsidP="00BF44C0">
      <w:pPr>
        <w:spacing w:after="0"/>
        <w:jc w:val="both"/>
        <w:rPr>
          <w:rFonts w:cstheme="minorHAnsi"/>
          <w:b/>
        </w:rPr>
      </w:pPr>
    </w:p>
    <w:p w14:paraId="6CA5B2E3" w14:textId="77777777" w:rsidR="00BF44C0" w:rsidRDefault="00BF44C0" w:rsidP="00BF44C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Pr="002C35FE">
        <w:rPr>
          <w:rFonts w:cstheme="minorHAnsi"/>
          <w:b/>
          <w:bCs/>
        </w:rPr>
        <w:t>olitique tarifaire</w:t>
      </w:r>
      <w:r>
        <w:rPr>
          <w:rFonts w:cstheme="minorHAnsi"/>
          <w:b/>
          <w:bCs/>
        </w:rPr>
        <w:t> proposée (précisez la grille tarifaire) :</w:t>
      </w:r>
    </w:p>
    <w:p w14:paraId="2BCC9305" w14:textId="7FF9C4D7" w:rsidR="00BF44C0" w:rsidRDefault="00BF44C0" w:rsidP="00BF44C0">
      <w:pPr>
        <w:spacing w:before="100" w:beforeAutospacing="1" w:after="0" w:afterAutospacing="1" w:line="240" w:lineRule="auto"/>
        <w:ind w:left="720"/>
        <w:jc w:val="both"/>
        <w:rPr>
          <w:rFonts w:cstheme="minorHAnsi"/>
        </w:rPr>
      </w:pPr>
    </w:p>
    <w:p w14:paraId="2C01797F" w14:textId="77777777" w:rsidR="00515271" w:rsidRDefault="00515271" w:rsidP="00BF44C0">
      <w:pPr>
        <w:spacing w:before="100" w:beforeAutospacing="1" w:after="0" w:afterAutospacing="1" w:line="240" w:lineRule="auto"/>
        <w:ind w:left="720"/>
        <w:jc w:val="both"/>
        <w:rPr>
          <w:rFonts w:cstheme="minorHAnsi"/>
        </w:rPr>
      </w:pPr>
    </w:p>
    <w:p w14:paraId="4ABC66A0" w14:textId="77777777" w:rsidR="00515271" w:rsidRDefault="00515271" w:rsidP="00BF44C0">
      <w:pPr>
        <w:spacing w:before="100" w:beforeAutospacing="1" w:after="0" w:afterAutospacing="1" w:line="240" w:lineRule="auto"/>
        <w:ind w:left="720"/>
        <w:jc w:val="both"/>
        <w:rPr>
          <w:rFonts w:cstheme="minorHAnsi"/>
        </w:rPr>
      </w:pPr>
    </w:p>
    <w:p w14:paraId="6230F7AA" w14:textId="0BECA34C" w:rsidR="00BF44C0" w:rsidRDefault="00BF44C0" w:rsidP="00BF44C0">
      <w:pPr>
        <w:numPr>
          <w:ilvl w:val="0"/>
          <w:numId w:val="12"/>
        </w:numPr>
        <w:spacing w:before="100" w:beforeAutospacing="1"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I</w:t>
      </w:r>
      <w:r w:rsidRPr="002C35FE">
        <w:rPr>
          <w:rFonts w:cstheme="minorHAnsi"/>
          <w:b/>
          <w:bCs/>
        </w:rPr>
        <w:t>mplication des citoyens</w:t>
      </w:r>
      <w:r>
        <w:rPr>
          <w:rFonts w:cstheme="minorHAnsi"/>
          <w:b/>
          <w:bCs/>
        </w:rPr>
        <w:t xml:space="preserve"> dans la </w:t>
      </w:r>
      <w:r w:rsidR="00421B7E">
        <w:rPr>
          <w:rFonts w:cstheme="minorHAnsi"/>
          <w:b/>
          <w:bCs/>
        </w:rPr>
        <w:t>(</w:t>
      </w:r>
      <w:proofErr w:type="spellStart"/>
      <w:r w:rsidR="00421B7E">
        <w:rPr>
          <w:rFonts w:cstheme="minorHAnsi"/>
          <w:b/>
          <w:bCs/>
        </w:rPr>
        <w:t>co</w:t>
      </w:r>
      <w:proofErr w:type="spellEnd"/>
      <w:r w:rsidR="00421B7E">
        <w:rPr>
          <w:rFonts w:cstheme="minorHAnsi"/>
          <w:b/>
          <w:bCs/>
        </w:rPr>
        <w:t>)</w:t>
      </w:r>
      <w:r>
        <w:rPr>
          <w:rFonts w:cstheme="minorHAnsi"/>
          <w:b/>
          <w:bCs/>
        </w:rPr>
        <w:t>construction du projet</w:t>
      </w:r>
      <w:r>
        <w:rPr>
          <w:rFonts w:cstheme="minorHAnsi"/>
        </w:rPr>
        <w:t xml:space="preserve"> : </w:t>
      </w:r>
      <w:r w:rsidRPr="008E6580">
        <w:sym w:font="Webdings" w:char="F063"/>
      </w:r>
      <w:r>
        <w:t xml:space="preserve"> Oui </w:t>
      </w:r>
      <w:r>
        <w:tab/>
      </w:r>
      <w:r w:rsidRPr="008E6580">
        <w:sym w:font="Webdings" w:char="F063"/>
      </w:r>
      <w:r>
        <w:t xml:space="preserve"> Non</w:t>
      </w:r>
    </w:p>
    <w:p w14:paraId="0B9A0E3A" w14:textId="77777777" w:rsidR="00BF44C0" w:rsidRPr="00D20328" w:rsidRDefault="00BF44C0" w:rsidP="00BF44C0">
      <w:pPr>
        <w:spacing w:after="0" w:line="240" w:lineRule="auto"/>
        <w:ind w:left="714"/>
        <w:jc w:val="both"/>
        <w:rPr>
          <w:rFonts w:cstheme="minorHAnsi"/>
        </w:rPr>
      </w:pPr>
      <w:r w:rsidRPr="00D20328">
        <w:rPr>
          <w:rFonts w:cstheme="minorHAnsi"/>
          <w:i/>
          <w:iCs/>
        </w:rPr>
        <w:t>Si oui, précisez comment :</w:t>
      </w:r>
    </w:p>
    <w:p w14:paraId="7A2763C6" w14:textId="38B9E2DD" w:rsidR="00421B7E" w:rsidRDefault="00421B7E" w:rsidP="00BF44C0">
      <w:pPr>
        <w:rPr>
          <w:b/>
          <w:bCs/>
          <w:u w:val="single"/>
        </w:rPr>
      </w:pPr>
    </w:p>
    <w:p w14:paraId="4E4110DA" w14:textId="7AAC9EB8" w:rsidR="00515271" w:rsidRDefault="00515271" w:rsidP="00BF44C0">
      <w:pPr>
        <w:rPr>
          <w:b/>
          <w:bCs/>
          <w:u w:val="single"/>
        </w:rPr>
      </w:pPr>
    </w:p>
    <w:p w14:paraId="4B51E557" w14:textId="77777777" w:rsidR="00515271" w:rsidRDefault="00515271" w:rsidP="00BF44C0">
      <w:pPr>
        <w:rPr>
          <w:b/>
          <w:bCs/>
          <w:u w:val="single"/>
        </w:rPr>
      </w:pPr>
    </w:p>
    <w:p w14:paraId="6857E68C" w14:textId="77777777" w:rsidR="00BF44C0" w:rsidRDefault="00BF44C0" w:rsidP="00BF44C0">
      <w:pPr>
        <w:rPr>
          <w:b/>
          <w:bCs/>
          <w:u w:val="single"/>
        </w:rPr>
      </w:pPr>
    </w:p>
    <w:p w14:paraId="0F347B94" w14:textId="77777777" w:rsidR="00BF44C0" w:rsidRDefault="00BF44C0" w:rsidP="00BF44C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Précision/commentaire que vous jugez utile(s) pour l’appréciation de votre projet au regard de ce critère :</w:t>
      </w:r>
    </w:p>
    <w:p w14:paraId="6B7593C3" w14:textId="3130497F" w:rsidR="00BF44C0" w:rsidRDefault="00BF44C0" w:rsidP="00BF44C0">
      <w:pPr>
        <w:rPr>
          <w:b/>
          <w:bCs/>
          <w:u w:val="single"/>
        </w:rPr>
      </w:pPr>
    </w:p>
    <w:p w14:paraId="24805FDC" w14:textId="6BEA42C7" w:rsidR="00515271" w:rsidRDefault="00515271" w:rsidP="00BF44C0">
      <w:pPr>
        <w:rPr>
          <w:b/>
          <w:bCs/>
          <w:u w:val="single"/>
        </w:rPr>
      </w:pPr>
    </w:p>
    <w:p w14:paraId="1510AD8E" w14:textId="3BDECB5F" w:rsidR="00515271" w:rsidRDefault="00515271" w:rsidP="00BF44C0">
      <w:pPr>
        <w:rPr>
          <w:b/>
          <w:bCs/>
          <w:u w:val="single"/>
        </w:rPr>
      </w:pPr>
    </w:p>
    <w:p w14:paraId="6D2CCA7C" w14:textId="77777777" w:rsidR="00515271" w:rsidRDefault="00515271" w:rsidP="00BF44C0">
      <w:pPr>
        <w:rPr>
          <w:b/>
          <w:bCs/>
          <w:u w:val="single"/>
        </w:rPr>
      </w:pPr>
    </w:p>
    <w:p w14:paraId="21CF8878" w14:textId="77777777" w:rsidR="00515271" w:rsidRDefault="0051527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2320E1D3" w14:textId="6A60E21E" w:rsidR="003A5B62" w:rsidRDefault="003A5B62" w:rsidP="003A5B62">
      <w:pPr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CRITERE 2 – QUALITE CULTURELLE ET INNOVATION</w:t>
      </w:r>
      <w:r w:rsidRPr="00A15DA8">
        <w:rPr>
          <w:rFonts w:cstheme="minorHAnsi"/>
          <w:b/>
          <w:sz w:val="28"/>
          <w:szCs w:val="28"/>
        </w:rPr>
        <w:t xml:space="preserve"> : </w:t>
      </w:r>
    </w:p>
    <w:p w14:paraId="18B2861F" w14:textId="77777777" w:rsidR="00BF44C0" w:rsidRDefault="00BF44C0" w:rsidP="00BF44C0">
      <w:pPr>
        <w:rPr>
          <w:b/>
          <w:bCs/>
          <w:u w:val="single"/>
        </w:rPr>
      </w:pPr>
    </w:p>
    <w:p w14:paraId="0C08289A" w14:textId="77777777" w:rsidR="009375DC" w:rsidRDefault="003A5B62" w:rsidP="009375DC">
      <w:pPr>
        <w:pStyle w:val="Paragraphedeliste"/>
        <w:numPr>
          <w:ilvl w:val="0"/>
          <w:numId w:val="21"/>
        </w:numPr>
        <w:rPr>
          <w:i/>
          <w:iCs/>
        </w:rPr>
      </w:pPr>
      <w:r w:rsidRPr="009375DC">
        <w:rPr>
          <w:b/>
          <w:bCs/>
        </w:rPr>
        <w:t>Objectifs </w:t>
      </w:r>
      <w:r w:rsidR="009375DC" w:rsidRPr="009375DC">
        <w:rPr>
          <w:b/>
          <w:bCs/>
        </w:rPr>
        <w:t xml:space="preserve">du projet </w:t>
      </w:r>
      <w:r w:rsidRPr="009375DC">
        <w:rPr>
          <w:b/>
          <w:bCs/>
        </w:rPr>
        <w:t>:</w:t>
      </w:r>
      <w:r w:rsidR="009375DC" w:rsidRPr="009375DC">
        <w:rPr>
          <w:i/>
          <w:iCs/>
        </w:rPr>
        <w:t xml:space="preserve"> </w:t>
      </w:r>
    </w:p>
    <w:p w14:paraId="1B824C14" w14:textId="137811F8" w:rsidR="009375DC" w:rsidRPr="009375DC" w:rsidRDefault="009375DC" w:rsidP="009375DC">
      <w:pPr>
        <w:pStyle w:val="Paragraphedeliste"/>
        <w:rPr>
          <w:i/>
          <w:iCs/>
        </w:rPr>
      </w:pPr>
      <w:r>
        <w:rPr>
          <w:i/>
          <w:iCs/>
        </w:rPr>
        <w:t>Merci de mettre</w:t>
      </w:r>
      <w:r w:rsidRPr="009375DC">
        <w:rPr>
          <w:i/>
          <w:iCs/>
        </w:rPr>
        <w:t xml:space="preserve"> en exergue les liens entre les objectifs généraux et spécifiques </w:t>
      </w:r>
      <w:r>
        <w:rPr>
          <w:i/>
          <w:iCs/>
        </w:rPr>
        <w:t>de votre projet</w:t>
      </w:r>
      <w:r w:rsidRPr="009375DC">
        <w:rPr>
          <w:i/>
          <w:iCs/>
        </w:rPr>
        <w:t xml:space="preserve"> </w:t>
      </w:r>
      <w:r>
        <w:rPr>
          <w:i/>
          <w:iCs/>
        </w:rPr>
        <w:t xml:space="preserve">et </w:t>
      </w:r>
      <w:r w:rsidRPr="009375DC">
        <w:rPr>
          <w:i/>
          <w:iCs/>
        </w:rPr>
        <w:t xml:space="preserve">les priorités intercommunales </w:t>
      </w:r>
      <w:r>
        <w:rPr>
          <w:i/>
          <w:iCs/>
        </w:rPr>
        <w:t>du présent appel à projet</w:t>
      </w:r>
      <w:r w:rsidRPr="009375DC">
        <w:rPr>
          <w:i/>
          <w:iCs/>
        </w:rPr>
        <w:t xml:space="preserve"> </w:t>
      </w:r>
    </w:p>
    <w:p w14:paraId="06B45F3A" w14:textId="005622B3" w:rsidR="009375DC" w:rsidRDefault="009375DC" w:rsidP="00BF44C0">
      <w:pPr>
        <w:rPr>
          <w:rFonts w:cstheme="minorHAnsi"/>
          <w:i/>
          <w:iCs/>
        </w:rPr>
      </w:pPr>
    </w:p>
    <w:p w14:paraId="037DEB12" w14:textId="10AFD44E" w:rsidR="009375DC" w:rsidRDefault="009375DC" w:rsidP="00BF44C0">
      <w:pPr>
        <w:rPr>
          <w:rFonts w:cstheme="minorHAnsi"/>
          <w:i/>
          <w:iCs/>
        </w:rPr>
      </w:pPr>
    </w:p>
    <w:p w14:paraId="4470701D" w14:textId="2889EFE7" w:rsidR="009375DC" w:rsidRDefault="009375DC" w:rsidP="00BF44C0">
      <w:pPr>
        <w:rPr>
          <w:rFonts w:cstheme="minorHAnsi"/>
          <w:i/>
          <w:iCs/>
        </w:rPr>
      </w:pPr>
    </w:p>
    <w:p w14:paraId="4EC5272A" w14:textId="77777777" w:rsidR="009375DC" w:rsidRDefault="009375DC" w:rsidP="00BF44C0">
      <w:pPr>
        <w:rPr>
          <w:rFonts w:cstheme="minorHAnsi"/>
          <w:i/>
          <w:iCs/>
        </w:rPr>
      </w:pPr>
    </w:p>
    <w:p w14:paraId="3559062B" w14:textId="77777777" w:rsidR="009375DC" w:rsidRDefault="009375DC" w:rsidP="009375DC">
      <w:pPr>
        <w:pStyle w:val="Paragraphedeliste"/>
        <w:numPr>
          <w:ilvl w:val="0"/>
          <w:numId w:val="21"/>
        </w:numPr>
        <w:rPr>
          <w:rFonts w:cstheme="minorHAnsi"/>
          <w:i/>
          <w:iCs/>
        </w:rPr>
      </w:pPr>
      <w:r w:rsidRPr="009375DC">
        <w:rPr>
          <w:rFonts w:cstheme="minorHAnsi"/>
          <w:b/>
          <w:bCs/>
          <w:i/>
          <w:iCs/>
        </w:rPr>
        <w:t>Contenu du projet :</w:t>
      </w:r>
      <w:r w:rsidRPr="009375DC">
        <w:rPr>
          <w:rFonts w:cstheme="minorHAnsi"/>
          <w:i/>
          <w:iCs/>
        </w:rPr>
        <w:t xml:space="preserve"> </w:t>
      </w:r>
    </w:p>
    <w:p w14:paraId="50AF55C4" w14:textId="6683C476" w:rsidR="00337615" w:rsidRPr="00337615" w:rsidRDefault="009375DC" w:rsidP="00337615">
      <w:pPr>
        <w:pStyle w:val="Paragraphedeliste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Nous vous invitons à présenter de façon détaillée votre </w:t>
      </w:r>
      <w:r w:rsidR="003A5B62" w:rsidRPr="009375DC">
        <w:rPr>
          <w:rFonts w:cstheme="minorHAnsi"/>
          <w:i/>
          <w:iCs/>
        </w:rPr>
        <w:t>intervention,</w:t>
      </w:r>
      <w:r w:rsidRPr="009375DC">
        <w:rPr>
          <w:b/>
          <w:bCs/>
          <w:i/>
          <w:iCs/>
        </w:rPr>
        <w:t xml:space="preserve"> </w:t>
      </w:r>
      <w:r w:rsidR="00337615" w:rsidRPr="00337615">
        <w:rPr>
          <w:i/>
          <w:iCs/>
        </w:rPr>
        <w:t>les m</w:t>
      </w:r>
      <w:r w:rsidRPr="00337615">
        <w:rPr>
          <w:i/>
          <w:iCs/>
        </w:rPr>
        <w:t>oyens mobilisés</w:t>
      </w:r>
      <w:r w:rsidRPr="009375DC">
        <w:rPr>
          <w:i/>
          <w:iCs/>
        </w:rPr>
        <w:t xml:space="preserve"> (moyens humains, </w:t>
      </w:r>
      <w:r w:rsidRPr="009375DC">
        <w:rPr>
          <w:rFonts w:cstheme="minorHAnsi"/>
          <w:i/>
          <w:iCs/>
        </w:rPr>
        <w:t>compétences de</w:t>
      </w:r>
      <w:r w:rsidR="00337615">
        <w:rPr>
          <w:rFonts w:cstheme="minorHAnsi"/>
          <w:i/>
          <w:iCs/>
        </w:rPr>
        <w:t>(s)</w:t>
      </w:r>
      <w:r w:rsidRPr="009375DC">
        <w:rPr>
          <w:rFonts w:cstheme="minorHAnsi"/>
          <w:i/>
          <w:iCs/>
        </w:rPr>
        <w:t xml:space="preserve"> l’intervenant</w:t>
      </w:r>
      <w:r w:rsidR="00337615">
        <w:rPr>
          <w:rFonts w:cstheme="minorHAnsi"/>
          <w:i/>
          <w:iCs/>
        </w:rPr>
        <w:t>(s)</w:t>
      </w:r>
      <w:r w:rsidRPr="009375DC">
        <w:rPr>
          <w:rFonts w:cstheme="minorHAnsi"/>
          <w:i/>
          <w:iCs/>
        </w:rPr>
        <w:t>,</w:t>
      </w:r>
      <w:r w:rsidR="00337615">
        <w:rPr>
          <w:rFonts w:cstheme="minorHAnsi"/>
          <w:i/>
          <w:iCs/>
        </w:rPr>
        <w:t>bénévolat, moyens techniques,…), calendrier de mise en œuvre… (ou joindre tout document permettant à la Communauté de communes d’appréhender votre projet)</w:t>
      </w:r>
    </w:p>
    <w:p w14:paraId="010241A0" w14:textId="11B73374" w:rsidR="00337615" w:rsidRDefault="00337615">
      <w:pPr>
        <w:rPr>
          <w:rFonts w:cstheme="minorHAnsi"/>
          <w:i/>
          <w:iCs/>
        </w:rPr>
      </w:pPr>
    </w:p>
    <w:p w14:paraId="3C3D98B8" w14:textId="2218B1CC" w:rsidR="00515271" w:rsidRDefault="00515271">
      <w:pPr>
        <w:rPr>
          <w:rFonts w:cstheme="minorHAnsi"/>
          <w:i/>
          <w:iCs/>
        </w:rPr>
      </w:pPr>
    </w:p>
    <w:p w14:paraId="2869A89E" w14:textId="78767024" w:rsidR="00515271" w:rsidRDefault="00515271">
      <w:pPr>
        <w:rPr>
          <w:rFonts w:cstheme="minorHAnsi"/>
          <w:i/>
          <w:iCs/>
        </w:rPr>
      </w:pPr>
    </w:p>
    <w:p w14:paraId="72B8FE80" w14:textId="3E086438" w:rsidR="00515271" w:rsidRDefault="00515271">
      <w:pPr>
        <w:rPr>
          <w:rFonts w:cstheme="minorHAnsi"/>
          <w:i/>
          <w:iCs/>
        </w:rPr>
      </w:pPr>
    </w:p>
    <w:p w14:paraId="62F98B96" w14:textId="1A6CF221" w:rsidR="00515271" w:rsidRDefault="00515271">
      <w:pPr>
        <w:rPr>
          <w:rFonts w:cstheme="minorHAnsi"/>
          <w:i/>
          <w:iCs/>
        </w:rPr>
      </w:pPr>
    </w:p>
    <w:p w14:paraId="6091A065" w14:textId="4DC33CAD" w:rsidR="00515271" w:rsidRDefault="00515271">
      <w:pPr>
        <w:rPr>
          <w:rFonts w:cstheme="minorHAnsi"/>
          <w:i/>
          <w:iCs/>
        </w:rPr>
      </w:pPr>
    </w:p>
    <w:p w14:paraId="55FB8799" w14:textId="2D8DCEC0" w:rsidR="00515271" w:rsidRDefault="00515271">
      <w:pPr>
        <w:rPr>
          <w:rFonts w:cstheme="minorHAnsi"/>
          <w:i/>
          <w:iCs/>
        </w:rPr>
      </w:pPr>
    </w:p>
    <w:p w14:paraId="3441713F" w14:textId="4DA23B07" w:rsidR="00515271" w:rsidRDefault="00515271">
      <w:pPr>
        <w:rPr>
          <w:rFonts w:cstheme="minorHAnsi"/>
          <w:i/>
          <w:iCs/>
        </w:rPr>
      </w:pPr>
    </w:p>
    <w:p w14:paraId="63BF5DC6" w14:textId="77777777" w:rsidR="00515271" w:rsidRDefault="00515271">
      <w:pPr>
        <w:rPr>
          <w:rFonts w:cstheme="minorHAnsi"/>
          <w:i/>
          <w:iCs/>
        </w:rPr>
      </w:pPr>
    </w:p>
    <w:p w14:paraId="13C81F64" w14:textId="2887277E" w:rsidR="009375DC" w:rsidRPr="00337615" w:rsidRDefault="00337615" w:rsidP="00337615">
      <w:pPr>
        <w:pStyle w:val="Paragraphedeliste"/>
        <w:numPr>
          <w:ilvl w:val="0"/>
          <w:numId w:val="21"/>
        </w:numPr>
        <w:rPr>
          <w:b/>
          <w:bCs/>
          <w:u w:val="single"/>
        </w:rPr>
      </w:pPr>
      <w:r w:rsidRPr="00337615">
        <w:rPr>
          <w:rFonts w:cstheme="minorHAnsi"/>
          <w:b/>
          <w:bCs/>
        </w:rPr>
        <w:t>O</w:t>
      </w:r>
      <w:r w:rsidR="009375DC" w:rsidRPr="00337615">
        <w:rPr>
          <w:rFonts w:cstheme="minorHAnsi"/>
          <w:b/>
          <w:bCs/>
        </w:rPr>
        <w:t>riginalité</w:t>
      </w:r>
      <w:r w:rsidR="00515271">
        <w:rPr>
          <w:rFonts w:cstheme="minorHAnsi"/>
          <w:b/>
          <w:bCs/>
        </w:rPr>
        <w:t>/innovation</w:t>
      </w:r>
      <w:r>
        <w:rPr>
          <w:rFonts w:cstheme="minorHAnsi"/>
          <w:b/>
          <w:bCs/>
        </w:rPr>
        <w:t> :</w:t>
      </w:r>
    </w:p>
    <w:p w14:paraId="30B30A09" w14:textId="2B3BBBC1" w:rsidR="00337615" w:rsidRPr="00515271" w:rsidRDefault="00515271" w:rsidP="00337615">
      <w:pPr>
        <w:pStyle w:val="Paragraphedeliste"/>
        <w:rPr>
          <w:i/>
          <w:iCs/>
        </w:rPr>
      </w:pPr>
      <w:r w:rsidRPr="00515271">
        <w:rPr>
          <w:i/>
          <w:iCs/>
        </w:rPr>
        <w:t xml:space="preserve">Précisez </w:t>
      </w:r>
      <w:r>
        <w:rPr>
          <w:i/>
          <w:iCs/>
        </w:rPr>
        <w:t>en quoi votre projet est original/innovant</w:t>
      </w:r>
    </w:p>
    <w:p w14:paraId="4AD61382" w14:textId="77777777" w:rsidR="00515271" w:rsidRDefault="0051527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2E491637" w14:textId="3FAC2A0D" w:rsidR="00BF44C0" w:rsidRDefault="00BF44C0" w:rsidP="00BF44C0">
      <w:pPr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CRITERE </w:t>
      </w:r>
      <w:r w:rsidR="003A5B62">
        <w:rPr>
          <w:rFonts w:cstheme="minorHAnsi"/>
          <w:b/>
          <w:sz w:val="28"/>
          <w:szCs w:val="28"/>
        </w:rPr>
        <w:t>3</w:t>
      </w:r>
      <w:r>
        <w:rPr>
          <w:rFonts w:cstheme="minorHAnsi"/>
          <w:b/>
          <w:sz w:val="28"/>
          <w:szCs w:val="28"/>
        </w:rPr>
        <w:t xml:space="preserve"> - </w:t>
      </w:r>
      <w:r w:rsidRPr="00A15DA8">
        <w:rPr>
          <w:rFonts w:cstheme="minorHAnsi"/>
          <w:b/>
          <w:sz w:val="28"/>
          <w:szCs w:val="28"/>
        </w:rPr>
        <w:t xml:space="preserve">Ancrage territorial : </w:t>
      </w:r>
    </w:p>
    <w:p w14:paraId="2600A406" w14:textId="77777777" w:rsidR="00515271" w:rsidRPr="00515271" w:rsidRDefault="00BF44C0" w:rsidP="00BF44C0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  <w:b/>
          <w:i/>
          <w:iCs/>
          <w:sz w:val="28"/>
          <w:szCs w:val="28"/>
        </w:rPr>
      </w:pPr>
      <w:r w:rsidRPr="00D20328">
        <w:rPr>
          <w:rFonts w:cstheme="minorHAnsi"/>
        </w:rPr>
        <w:t>I</w:t>
      </w:r>
      <w:r w:rsidRPr="00D20328">
        <w:rPr>
          <w:rFonts w:cstheme="minorHAnsi"/>
          <w:b/>
          <w:bCs/>
        </w:rPr>
        <w:t>mplication des acteurs locaux </w:t>
      </w:r>
      <w:r w:rsidR="00515271">
        <w:rPr>
          <w:rFonts w:cstheme="minorHAnsi"/>
          <w:b/>
          <w:bCs/>
        </w:rPr>
        <w:t xml:space="preserve">/ capacité du projet à </w:t>
      </w:r>
      <w:proofErr w:type="gramStart"/>
      <w:r w:rsidR="00515271">
        <w:rPr>
          <w:rFonts w:cstheme="minorHAnsi"/>
          <w:b/>
          <w:bCs/>
        </w:rPr>
        <w:t>fédérer</w:t>
      </w:r>
      <w:r w:rsidRPr="00D20328">
        <w:rPr>
          <w:rFonts w:cstheme="minorHAnsi"/>
          <w:b/>
          <w:bCs/>
        </w:rPr>
        <w:t>:</w:t>
      </w:r>
      <w:proofErr w:type="gramEnd"/>
      <w:r w:rsidRPr="00D20328">
        <w:rPr>
          <w:rFonts w:cstheme="minorHAnsi"/>
          <w:b/>
          <w:bCs/>
        </w:rPr>
        <w:t xml:space="preserve"> </w:t>
      </w:r>
    </w:p>
    <w:p w14:paraId="44E5F78C" w14:textId="31E3A755" w:rsidR="00BF44C0" w:rsidRPr="00515271" w:rsidRDefault="00BF44C0" w:rsidP="00515271">
      <w:pPr>
        <w:spacing w:after="0"/>
        <w:ind w:left="360"/>
        <w:jc w:val="both"/>
        <w:rPr>
          <w:rFonts w:cstheme="minorHAnsi"/>
          <w:b/>
          <w:i/>
          <w:iCs/>
          <w:sz w:val="28"/>
          <w:szCs w:val="28"/>
        </w:rPr>
      </w:pPr>
      <w:r w:rsidRPr="00515271">
        <w:rPr>
          <w:rFonts w:cstheme="minorHAnsi"/>
          <w:i/>
          <w:iCs/>
        </w:rPr>
        <w:t xml:space="preserve"> </w:t>
      </w:r>
      <w:proofErr w:type="gramStart"/>
      <w:r w:rsidRPr="00515271">
        <w:rPr>
          <w:rFonts w:cstheme="minorHAnsi"/>
          <w:i/>
          <w:iCs/>
        </w:rPr>
        <w:t>précisez</w:t>
      </w:r>
      <w:proofErr w:type="gramEnd"/>
      <w:r w:rsidRPr="00515271">
        <w:rPr>
          <w:rFonts w:cstheme="minorHAnsi"/>
          <w:i/>
          <w:iCs/>
        </w:rPr>
        <w:t> les acteurs concernés, et le type de partenariat</w:t>
      </w:r>
      <w:r w:rsidR="00515271">
        <w:rPr>
          <w:rFonts w:cstheme="minorHAnsi"/>
          <w:i/>
          <w:iCs/>
        </w:rPr>
        <w:t>, comment vous avez mobilisé en amont du projet les acteurs locaux,…</w:t>
      </w:r>
      <w:r w:rsidRPr="00515271">
        <w:rPr>
          <w:rFonts w:cstheme="minorHAnsi"/>
          <w:i/>
          <w:iCs/>
        </w:rPr>
        <w:t xml:space="preserve"> : </w:t>
      </w:r>
    </w:p>
    <w:p w14:paraId="45569F35" w14:textId="77777777" w:rsidR="00BF44C0" w:rsidRPr="00D20328" w:rsidRDefault="00BF44C0" w:rsidP="00BF44C0">
      <w:pPr>
        <w:spacing w:after="0"/>
        <w:ind w:left="708" w:firstLine="708"/>
        <w:jc w:val="both"/>
        <w:rPr>
          <w:rFonts w:cstheme="minorHAnsi"/>
          <w:b/>
          <w:sz w:val="28"/>
          <w:szCs w:val="28"/>
        </w:rPr>
      </w:pPr>
      <w:r w:rsidRPr="00D20328">
        <w:rPr>
          <w:rFonts w:cstheme="minorHAnsi"/>
          <w:b/>
          <w:bCs/>
        </w:rPr>
        <w:t>Partenariat avec :</w:t>
      </w:r>
    </w:p>
    <w:p w14:paraId="27269CEE" w14:textId="77777777" w:rsidR="00BF44C0" w:rsidRPr="00EA3E25" w:rsidRDefault="00BF44C0" w:rsidP="00BF44C0">
      <w:pPr>
        <w:pStyle w:val="Paragraphedeliste"/>
        <w:numPr>
          <w:ilvl w:val="2"/>
          <w:numId w:val="13"/>
        </w:numPr>
        <w:spacing w:after="0"/>
        <w:jc w:val="both"/>
        <w:rPr>
          <w:rFonts w:cstheme="minorHAnsi"/>
          <w:b/>
          <w:sz w:val="28"/>
          <w:szCs w:val="28"/>
        </w:rPr>
      </w:pPr>
      <w:proofErr w:type="gramStart"/>
      <w:r w:rsidRPr="00EA3E25">
        <w:rPr>
          <w:rFonts w:cstheme="minorHAnsi"/>
          <w:b/>
          <w:bCs/>
        </w:rPr>
        <w:t>la</w:t>
      </w:r>
      <w:proofErr w:type="gramEnd"/>
      <w:r w:rsidRPr="00EA3E25">
        <w:rPr>
          <w:rFonts w:cstheme="minorHAnsi"/>
          <w:b/>
          <w:bCs/>
        </w:rPr>
        <w:t>/les commune(s</w:t>
      </w:r>
      <w:r>
        <w:rPr>
          <w:rFonts w:cstheme="minorHAnsi"/>
        </w:rPr>
        <w:t>) accueillant le projet</w:t>
      </w:r>
      <w:r>
        <w:rPr>
          <w:rFonts w:cstheme="minorHAnsi"/>
          <w:b/>
          <w:bCs/>
        </w:rPr>
        <w:t xml:space="preserve"> : </w:t>
      </w:r>
      <w:r w:rsidRPr="008E6580">
        <w:sym w:font="Webdings" w:char="F063"/>
      </w:r>
      <w:r>
        <w:t xml:space="preserve"> Oui </w:t>
      </w:r>
      <w:r>
        <w:tab/>
      </w:r>
      <w:r w:rsidRPr="008E6580">
        <w:sym w:font="Webdings" w:char="F063"/>
      </w:r>
      <w:r>
        <w:t xml:space="preserve"> Non</w:t>
      </w:r>
    </w:p>
    <w:p w14:paraId="0F5F26CA" w14:textId="77777777" w:rsidR="00BF44C0" w:rsidRDefault="00BF44C0" w:rsidP="00BF44C0">
      <w:pPr>
        <w:pStyle w:val="Paragraphedeliste"/>
        <w:spacing w:after="0"/>
        <w:ind w:left="1104" w:firstLine="696"/>
        <w:jc w:val="both"/>
        <w:rPr>
          <w:rFonts w:cstheme="minorHAnsi"/>
          <w:i/>
          <w:iCs/>
        </w:rPr>
      </w:pPr>
      <w:r w:rsidRPr="00EA3E25">
        <w:rPr>
          <w:rFonts w:cstheme="minorHAnsi"/>
          <w:i/>
          <w:iCs/>
        </w:rPr>
        <w:t xml:space="preserve">Si oui, sous quelle forme : </w:t>
      </w:r>
    </w:p>
    <w:p w14:paraId="505FBC11" w14:textId="05973FEC" w:rsidR="00BF44C0" w:rsidRDefault="00BF44C0" w:rsidP="00BF44C0">
      <w:pPr>
        <w:pStyle w:val="Paragraphedeliste"/>
        <w:spacing w:after="0"/>
        <w:ind w:left="1104" w:firstLine="696"/>
        <w:jc w:val="both"/>
        <w:rPr>
          <w:rFonts w:cstheme="minorHAnsi"/>
          <w:i/>
          <w:iCs/>
        </w:rPr>
      </w:pPr>
    </w:p>
    <w:p w14:paraId="167C049F" w14:textId="77777777" w:rsidR="00515271" w:rsidRDefault="00515271" w:rsidP="00BF44C0">
      <w:pPr>
        <w:pStyle w:val="Paragraphedeliste"/>
        <w:spacing w:after="0"/>
        <w:ind w:left="1104" w:firstLine="696"/>
        <w:jc w:val="both"/>
        <w:rPr>
          <w:rFonts w:cstheme="minorHAnsi"/>
          <w:i/>
          <w:iCs/>
        </w:rPr>
      </w:pPr>
    </w:p>
    <w:p w14:paraId="03BECA38" w14:textId="77777777" w:rsidR="00BF44C0" w:rsidRPr="00EA3E25" w:rsidRDefault="00BF44C0" w:rsidP="00BF44C0">
      <w:pPr>
        <w:pStyle w:val="Paragraphedeliste"/>
        <w:numPr>
          <w:ilvl w:val="2"/>
          <w:numId w:val="13"/>
        </w:numPr>
        <w:spacing w:after="0"/>
        <w:jc w:val="both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bCs/>
        </w:rPr>
        <w:t>des</w:t>
      </w:r>
      <w:proofErr w:type="gramEnd"/>
      <w:r>
        <w:rPr>
          <w:rFonts w:cstheme="minorHAnsi"/>
          <w:b/>
          <w:bCs/>
        </w:rPr>
        <w:t xml:space="preserve"> associations locales : </w:t>
      </w:r>
      <w:r w:rsidRPr="008E6580">
        <w:sym w:font="Webdings" w:char="F063"/>
      </w:r>
      <w:r>
        <w:t xml:space="preserve"> Oui </w:t>
      </w:r>
      <w:r>
        <w:tab/>
      </w:r>
      <w:r w:rsidRPr="008E6580">
        <w:sym w:font="Webdings" w:char="F063"/>
      </w:r>
      <w:r>
        <w:t xml:space="preserve"> Non</w:t>
      </w:r>
    </w:p>
    <w:p w14:paraId="49608B5A" w14:textId="77777777" w:rsidR="00BF44C0" w:rsidRPr="00D20328" w:rsidRDefault="00BF44C0" w:rsidP="00BF44C0">
      <w:pPr>
        <w:spacing w:after="0"/>
        <w:ind w:left="1800"/>
        <w:jc w:val="both"/>
        <w:rPr>
          <w:rFonts w:cstheme="minorHAnsi"/>
          <w:i/>
          <w:iCs/>
        </w:rPr>
      </w:pPr>
      <w:r w:rsidRPr="00D20328">
        <w:rPr>
          <w:rFonts w:cstheme="minorHAnsi"/>
          <w:i/>
          <w:iCs/>
        </w:rPr>
        <w:t>Si oui, lesquel</w:t>
      </w:r>
      <w:r>
        <w:rPr>
          <w:rFonts w:cstheme="minorHAnsi"/>
          <w:i/>
          <w:iCs/>
        </w:rPr>
        <w:t>le</w:t>
      </w:r>
      <w:r w:rsidRPr="00D20328">
        <w:rPr>
          <w:rFonts w:cstheme="minorHAnsi"/>
          <w:i/>
          <w:iCs/>
        </w:rPr>
        <w:t>s ?</w:t>
      </w:r>
    </w:p>
    <w:p w14:paraId="17CEE0B4" w14:textId="2ECA10F8" w:rsidR="00BF44C0" w:rsidRDefault="00BF44C0" w:rsidP="00BF44C0">
      <w:pPr>
        <w:pStyle w:val="Paragraphedeliste"/>
        <w:spacing w:after="0"/>
        <w:ind w:left="2160"/>
        <w:jc w:val="both"/>
        <w:rPr>
          <w:rFonts w:cstheme="minorHAnsi"/>
          <w:i/>
          <w:iCs/>
        </w:rPr>
      </w:pPr>
    </w:p>
    <w:p w14:paraId="18F9BF55" w14:textId="402DCD10" w:rsidR="00515271" w:rsidRDefault="00515271" w:rsidP="00BF44C0">
      <w:pPr>
        <w:pStyle w:val="Paragraphedeliste"/>
        <w:spacing w:after="0"/>
        <w:ind w:left="2160"/>
        <w:jc w:val="both"/>
        <w:rPr>
          <w:rFonts w:cstheme="minorHAnsi"/>
          <w:i/>
          <w:iCs/>
        </w:rPr>
      </w:pPr>
    </w:p>
    <w:p w14:paraId="3820A698" w14:textId="77777777" w:rsidR="00515271" w:rsidRDefault="00515271" w:rsidP="00BF44C0">
      <w:pPr>
        <w:pStyle w:val="Paragraphedeliste"/>
        <w:spacing w:after="0"/>
        <w:ind w:left="2160"/>
        <w:jc w:val="both"/>
        <w:rPr>
          <w:rFonts w:cstheme="minorHAnsi"/>
          <w:i/>
          <w:iCs/>
        </w:rPr>
      </w:pPr>
    </w:p>
    <w:p w14:paraId="768F072B" w14:textId="77777777" w:rsidR="00BF44C0" w:rsidRPr="00D20328" w:rsidRDefault="00BF44C0" w:rsidP="00BF44C0">
      <w:pPr>
        <w:pStyle w:val="Paragraphedeliste"/>
        <w:numPr>
          <w:ilvl w:val="2"/>
          <w:numId w:val="13"/>
        </w:numPr>
        <w:spacing w:after="0"/>
        <w:jc w:val="both"/>
        <w:rPr>
          <w:rFonts w:cstheme="minorHAnsi"/>
          <w:i/>
          <w:iCs/>
        </w:rPr>
      </w:pPr>
      <w:proofErr w:type="gramStart"/>
      <w:r>
        <w:rPr>
          <w:rFonts w:cstheme="minorHAnsi"/>
          <w:b/>
          <w:bCs/>
        </w:rPr>
        <w:t>des</w:t>
      </w:r>
      <w:proofErr w:type="gramEnd"/>
      <w:r>
        <w:rPr>
          <w:rFonts w:cstheme="minorHAnsi"/>
          <w:b/>
          <w:bCs/>
        </w:rPr>
        <w:t xml:space="preserve"> acteurs économiques : </w:t>
      </w:r>
      <w:r w:rsidRPr="008E6580">
        <w:sym w:font="Webdings" w:char="F063"/>
      </w:r>
      <w:r>
        <w:t xml:space="preserve"> Oui </w:t>
      </w:r>
      <w:r>
        <w:tab/>
      </w:r>
      <w:r w:rsidRPr="008E6580">
        <w:sym w:font="Webdings" w:char="F063"/>
      </w:r>
      <w:r>
        <w:t xml:space="preserve"> Non</w:t>
      </w:r>
    </w:p>
    <w:p w14:paraId="6812FC26" w14:textId="77777777" w:rsidR="00BF44C0" w:rsidRDefault="00BF44C0" w:rsidP="00BF44C0">
      <w:pPr>
        <w:spacing w:after="0"/>
        <w:ind w:left="1800"/>
        <w:jc w:val="both"/>
        <w:rPr>
          <w:rFonts w:cstheme="minorHAnsi"/>
          <w:i/>
          <w:iCs/>
        </w:rPr>
      </w:pPr>
      <w:r>
        <w:rPr>
          <w:rFonts w:cstheme="minorHAnsi"/>
          <w:b/>
          <w:bCs/>
        </w:rPr>
        <w:t> </w:t>
      </w:r>
      <w:r w:rsidRPr="00A401BA">
        <w:rPr>
          <w:rFonts w:cstheme="minorHAnsi"/>
          <w:i/>
          <w:iCs/>
        </w:rPr>
        <w:t>Si oui, lesquels</w:t>
      </w:r>
      <w:r>
        <w:rPr>
          <w:rFonts w:cstheme="minorHAnsi"/>
          <w:i/>
          <w:iCs/>
        </w:rPr>
        <w:t> ? quelle forme de partenariat ?</w:t>
      </w:r>
    </w:p>
    <w:p w14:paraId="3B601DA3" w14:textId="57A3EF82" w:rsidR="00BF44C0" w:rsidRDefault="00BF44C0" w:rsidP="00BF44C0">
      <w:pPr>
        <w:pStyle w:val="Paragraphedeliste"/>
        <w:spacing w:after="0"/>
        <w:ind w:left="2160"/>
        <w:jc w:val="both"/>
        <w:rPr>
          <w:rFonts w:cstheme="minorHAnsi"/>
          <w:i/>
          <w:iCs/>
        </w:rPr>
      </w:pPr>
    </w:p>
    <w:p w14:paraId="47282358" w14:textId="69E0CDFE" w:rsidR="00515271" w:rsidRDefault="00515271" w:rsidP="00BF44C0">
      <w:pPr>
        <w:pStyle w:val="Paragraphedeliste"/>
        <w:spacing w:after="0"/>
        <w:ind w:left="2160"/>
        <w:jc w:val="both"/>
        <w:rPr>
          <w:rFonts w:cstheme="minorHAnsi"/>
          <w:i/>
          <w:iCs/>
        </w:rPr>
      </w:pPr>
    </w:p>
    <w:p w14:paraId="704B801B" w14:textId="77777777" w:rsidR="00515271" w:rsidRPr="00EA3E25" w:rsidRDefault="00515271" w:rsidP="00BF44C0">
      <w:pPr>
        <w:pStyle w:val="Paragraphedeliste"/>
        <w:spacing w:after="0"/>
        <w:ind w:left="2160"/>
        <w:jc w:val="both"/>
        <w:rPr>
          <w:rFonts w:cstheme="minorHAnsi"/>
          <w:i/>
          <w:iCs/>
        </w:rPr>
      </w:pPr>
    </w:p>
    <w:p w14:paraId="715DDC44" w14:textId="5D7A38E9" w:rsidR="00BF44C0" w:rsidRPr="00EA3E25" w:rsidRDefault="00BF44C0" w:rsidP="00BF44C0">
      <w:pPr>
        <w:pStyle w:val="Paragraphedeliste"/>
        <w:numPr>
          <w:ilvl w:val="2"/>
          <w:numId w:val="13"/>
        </w:numPr>
        <w:spacing w:after="0"/>
        <w:jc w:val="both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bCs/>
        </w:rPr>
        <w:t>les</w:t>
      </w:r>
      <w:proofErr w:type="gramEnd"/>
      <w:r>
        <w:rPr>
          <w:rFonts w:cstheme="minorHAnsi"/>
          <w:b/>
          <w:bCs/>
        </w:rPr>
        <w:t xml:space="preserve"> services intercommunaux : </w:t>
      </w:r>
      <w:r w:rsidRPr="008E6580">
        <w:sym w:font="Webdings" w:char="F063"/>
      </w:r>
      <w:r>
        <w:t xml:space="preserve"> Oui </w:t>
      </w:r>
      <w:r>
        <w:tab/>
      </w:r>
      <w:r w:rsidRPr="008E6580">
        <w:sym w:font="Webdings" w:char="F063"/>
      </w:r>
      <w:r>
        <w:t xml:space="preserve"> Non</w:t>
      </w:r>
    </w:p>
    <w:p w14:paraId="38D805AE" w14:textId="70A60630" w:rsidR="00BF44C0" w:rsidRDefault="00BF44C0" w:rsidP="00BF44C0">
      <w:pPr>
        <w:spacing w:after="0"/>
        <w:ind w:left="1800"/>
        <w:jc w:val="both"/>
        <w:rPr>
          <w:rFonts w:cstheme="minorHAnsi"/>
          <w:i/>
          <w:iCs/>
        </w:rPr>
      </w:pPr>
      <w:r w:rsidRPr="00A401BA">
        <w:rPr>
          <w:rFonts w:cstheme="minorHAnsi"/>
          <w:i/>
          <w:iCs/>
        </w:rPr>
        <w:t>Si oui, lesquels</w:t>
      </w:r>
      <w:r>
        <w:rPr>
          <w:rFonts w:cstheme="minorHAnsi"/>
          <w:i/>
          <w:iCs/>
        </w:rPr>
        <w:t> ?</w:t>
      </w:r>
    </w:p>
    <w:p w14:paraId="2C4852D4" w14:textId="6D9E5E5D" w:rsidR="00515271" w:rsidRDefault="00515271" w:rsidP="00BF44C0">
      <w:pPr>
        <w:spacing w:after="0"/>
        <w:ind w:left="1800"/>
        <w:jc w:val="both"/>
        <w:rPr>
          <w:rFonts w:cstheme="minorHAnsi"/>
          <w:i/>
          <w:iCs/>
        </w:rPr>
      </w:pPr>
    </w:p>
    <w:p w14:paraId="6F96FD55" w14:textId="77777777" w:rsidR="00515271" w:rsidRDefault="00515271" w:rsidP="00BF44C0">
      <w:pPr>
        <w:spacing w:after="0"/>
        <w:ind w:left="1800"/>
        <w:jc w:val="both"/>
        <w:rPr>
          <w:rFonts w:cstheme="minorHAnsi"/>
          <w:i/>
          <w:iCs/>
        </w:rPr>
      </w:pPr>
    </w:p>
    <w:p w14:paraId="6146DB67" w14:textId="765BF181" w:rsidR="00515271" w:rsidRDefault="00515271" w:rsidP="00BF44C0">
      <w:pPr>
        <w:spacing w:after="0"/>
        <w:ind w:left="1800"/>
        <w:jc w:val="both"/>
        <w:rPr>
          <w:rFonts w:cstheme="minorHAnsi"/>
          <w:i/>
          <w:iCs/>
        </w:rPr>
      </w:pPr>
    </w:p>
    <w:p w14:paraId="1D381CEF" w14:textId="67916061" w:rsidR="00515271" w:rsidRPr="00EA3E25" w:rsidRDefault="00515271" w:rsidP="00515271">
      <w:pPr>
        <w:pStyle w:val="Paragraphedeliste"/>
        <w:numPr>
          <w:ilvl w:val="2"/>
          <w:numId w:val="13"/>
        </w:numPr>
        <w:spacing w:after="0"/>
        <w:jc w:val="both"/>
        <w:rPr>
          <w:rFonts w:cstheme="minorHAnsi"/>
          <w:b/>
          <w:sz w:val="28"/>
          <w:szCs w:val="28"/>
        </w:rPr>
      </w:pPr>
      <w:proofErr w:type="gramStart"/>
      <w:r w:rsidRPr="00515271">
        <w:rPr>
          <w:rFonts w:cstheme="minorHAnsi"/>
          <w:b/>
          <w:bCs/>
        </w:rPr>
        <w:t>autres</w:t>
      </w:r>
      <w:proofErr w:type="gramEnd"/>
      <w:r w:rsidRPr="00515271">
        <w:rPr>
          <w:rFonts w:cstheme="minorHAnsi"/>
          <w:b/>
          <w:bCs/>
        </w:rPr>
        <w:t xml:space="preserve"> acteur</w:t>
      </w:r>
      <w:r>
        <w:rPr>
          <w:rFonts w:cstheme="minorHAnsi"/>
          <w:i/>
          <w:iCs/>
        </w:rPr>
        <w:t>s (écoles, collège, EHPAD,…)</w:t>
      </w:r>
      <w:r>
        <w:t xml:space="preserve"> : </w:t>
      </w:r>
      <w:r w:rsidRPr="008E6580">
        <w:sym w:font="Webdings" w:char="F063"/>
      </w:r>
      <w:r>
        <w:t xml:space="preserve"> Oui </w:t>
      </w:r>
      <w:r>
        <w:tab/>
      </w:r>
      <w:r w:rsidRPr="008E6580">
        <w:sym w:font="Webdings" w:char="F063"/>
      </w:r>
      <w:r>
        <w:t xml:space="preserve"> Non</w:t>
      </w:r>
    </w:p>
    <w:p w14:paraId="0CBAAE5B" w14:textId="77777777" w:rsidR="00515271" w:rsidRDefault="00515271" w:rsidP="00515271">
      <w:pPr>
        <w:spacing w:after="0"/>
        <w:ind w:left="1800"/>
        <w:jc w:val="both"/>
        <w:rPr>
          <w:rFonts w:cstheme="minorHAnsi"/>
          <w:i/>
          <w:iCs/>
        </w:rPr>
      </w:pPr>
      <w:r w:rsidRPr="00A401BA">
        <w:rPr>
          <w:rFonts w:cstheme="minorHAnsi"/>
          <w:i/>
          <w:iCs/>
        </w:rPr>
        <w:t>Si oui, lesquels</w:t>
      </w:r>
      <w:r>
        <w:rPr>
          <w:rFonts w:cstheme="minorHAnsi"/>
          <w:i/>
          <w:iCs/>
        </w:rPr>
        <w:t> ?</w:t>
      </w:r>
    </w:p>
    <w:p w14:paraId="404CE211" w14:textId="70BF8F01" w:rsidR="00515271" w:rsidRPr="00515271" w:rsidRDefault="00515271" w:rsidP="00515271">
      <w:pPr>
        <w:spacing w:after="0"/>
        <w:jc w:val="both"/>
        <w:rPr>
          <w:rFonts w:cstheme="minorHAnsi"/>
          <w:i/>
          <w:iCs/>
        </w:rPr>
      </w:pPr>
    </w:p>
    <w:p w14:paraId="525EAA1E" w14:textId="77777777" w:rsidR="00BF44C0" w:rsidRPr="00A401BA" w:rsidRDefault="00BF44C0" w:rsidP="00BF44C0">
      <w:pPr>
        <w:spacing w:after="0"/>
        <w:ind w:left="1800"/>
        <w:jc w:val="both"/>
        <w:rPr>
          <w:rFonts w:cstheme="minorHAnsi"/>
          <w:i/>
          <w:iCs/>
        </w:rPr>
      </w:pPr>
    </w:p>
    <w:p w14:paraId="74F7A533" w14:textId="77777777" w:rsidR="00BF44C0" w:rsidRPr="002C35FE" w:rsidRDefault="00BF44C0" w:rsidP="00BF44C0">
      <w:pPr>
        <w:spacing w:after="0"/>
        <w:jc w:val="both"/>
        <w:rPr>
          <w:rFonts w:cstheme="minorHAnsi"/>
        </w:rPr>
      </w:pPr>
    </w:p>
    <w:p w14:paraId="5B898372" w14:textId="77777777" w:rsidR="00BF44C0" w:rsidRDefault="00BF44C0" w:rsidP="00BF44C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Précision/commentaire que vous jugez utile(s) pour l’appréciation de votre projet au regard de ce critère :</w:t>
      </w:r>
    </w:p>
    <w:p w14:paraId="4584983C" w14:textId="77777777" w:rsidR="00BF44C0" w:rsidRDefault="00BF44C0" w:rsidP="00BF44C0">
      <w:pPr>
        <w:rPr>
          <w:rFonts w:cstheme="minorHAnsi"/>
          <w:b/>
          <w:bCs/>
          <w:sz w:val="28"/>
          <w:szCs w:val="28"/>
        </w:rPr>
      </w:pPr>
    </w:p>
    <w:p w14:paraId="0AD11E40" w14:textId="77777777" w:rsidR="00BF44C0" w:rsidRDefault="00BF44C0" w:rsidP="00BF44C0">
      <w:pPr>
        <w:rPr>
          <w:rFonts w:cstheme="minorHAnsi"/>
          <w:b/>
          <w:bCs/>
          <w:sz w:val="28"/>
          <w:szCs w:val="28"/>
        </w:rPr>
      </w:pPr>
    </w:p>
    <w:p w14:paraId="1EFB434F" w14:textId="77777777" w:rsidR="00515271" w:rsidRDefault="0051527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55CF61FD" w14:textId="0E81A749" w:rsidR="00551CBD" w:rsidRDefault="00BF44C0" w:rsidP="00BF44C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CRITERE </w:t>
      </w:r>
      <w:r w:rsidR="00337615">
        <w:rPr>
          <w:rFonts w:cstheme="minorHAnsi"/>
          <w:b/>
          <w:bCs/>
          <w:sz w:val="28"/>
          <w:szCs w:val="28"/>
        </w:rPr>
        <w:t>4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551CBD">
        <w:rPr>
          <w:rFonts w:cstheme="minorHAnsi"/>
          <w:b/>
          <w:bCs/>
          <w:sz w:val="28"/>
          <w:szCs w:val="28"/>
        </w:rPr>
        <w:t>–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551CBD">
        <w:rPr>
          <w:rFonts w:cstheme="minorHAnsi"/>
          <w:b/>
          <w:bCs/>
          <w:sz w:val="28"/>
          <w:szCs w:val="28"/>
        </w:rPr>
        <w:t>Maillage territorial</w:t>
      </w:r>
    </w:p>
    <w:p w14:paraId="5714BDB9" w14:textId="1AC6156C" w:rsidR="00515271" w:rsidRPr="00AF682E" w:rsidRDefault="00515271" w:rsidP="00515271">
      <w:pPr>
        <w:rPr>
          <w:rFonts w:cstheme="minorHAnsi"/>
          <w:b/>
          <w:bCs/>
          <w:i/>
          <w:iCs/>
        </w:rPr>
      </w:pPr>
      <w:r w:rsidRPr="00AF682E">
        <w:rPr>
          <w:rFonts w:cstheme="minorHAnsi"/>
          <w:b/>
          <w:bCs/>
          <w:i/>
          <w:iCs/>
          <w:highlight w:val="yellow"/>
        </w:rPr>
        <w:t xml:space="preserve">Le projet devra se dérouler </w:t>
      </w:r>
      <w:proofErr w:type="gramStart"/>
      <w:r w:rsidR="00AF682E" w:rsidRPr="00AF682E">
        <w:rPr>
          <w:rFonts w:cstheme="minorHAnsi"/>
          <w:b/>
          <w:bCs/>
          <w:i/>
          <w:iCs/>
          <w:highlight w:val="yellow"/>
        </w:rPr>
        <w:t>a</w:t>
      </w:r>
      <w:proofErr w:type="gramEnd"/>
      <w:r w:rsidR="00AF682E" w:rsidRPr="00AF682E">
        <w:rPr>
          <w:rFonts w:cstheme="minorHAnsi"/>
          <w:b/>
          <w:bCs/>
          <w:i/>
          <w:iCs/>
          <w:highlight w:val="yellow"/>
        </w:rPr>
        <w:t xml:space="preserve"> minima sur 2 secteurs géographiques différents</w:t>
      </w:r>
    </w:p>
    <w:p w14:paraId="4331436D" w14:textId="2C1FCFF4" w:rsidR="00551CBD" w:rsidRPr="00515271" w:rsidRDefault="00AF682E" w:rsidP="00515271">
      <w:pPr>
        <w:rPr>
          <w:rFonts w:cstheme="minorHAnsi"/>
          <w:i/>
          <w:iCs/>
        </w:rPr>
      </w:pPr>
      <w:r w:rsidRPr="00AF682E">
        <w:rPr>
          <w:rFonts w:cstheme="minorHAnsi"/>
          <w:i/>
          <w:iCs/>
        </w:rPr>
        <w:t>M</w:t>
      </w:r>
      <w:r w:rsidR="00551CBD" w:rsidRPr="00515271">
        <w:rPr>
          <w:rFonts w:cstheme="minorHAnsi"/>
          <w:i/>
          <w:iCs/>
        </w:rPr>
        <w:t>erci de préciser sur quelle(s) commune(s) le projet se déroulera, et ses modalités de mise en œuvre</w:t>
      </w:r>
      <w:r w:rsidR="00551CBD" w:rsidRPr="00515271">
        <w:rPr>
          <w:rFonts w:cstheme="minorHAnsi"/>
        </w:rPr>
        <w:t xml:space="preserve">, </w:t>
      </w:r>
      <w:r w:rsidR="00551CBD" w:rsidRPr="00515271">
        <w:rPr>
          <w:rFonts w:cstheme="minorHAnsi"/>
          <w:i/>
          <w:iCs/>
        </w:rPr>
        <w:t xml:space="preserve">l’articulation entre les différents </w:t>
      </w:r>
      <w:proofErr w:type="gramStart"/>
      <w:r w:rsidR="00551CBD" w:rsidRPr="00515271">
        <w:rPr>
          <w:rFonts w:cstheme="minorHAnsi"/>
          <w:i/>
          <w:iCs/>
        </w:rPr>
        <w:t>secteurs,…</w:t>
      </w:r>
      <w:proofErr w:type="gramEnd"/>
    </w:p>
    <w:p w14:paraId="25AA8463" w14:textId="19A57E0B" w:rsidR="00551CBD" w:rsidRDefault="00551CBD" w:rsidP="00551CBD">
      <w:pPr>
        <w:pStyle w:val="Paragraphedeliste"/>
        <w:rPr>
          <w:rFonts w:cstheme="minorHAnsi"/>
          <w:b/>
          <w:bCs/>
        </w:rPr>
      </w:pPr>
    </w:p>
    <w:p w14:paraId="7CE128AF" w14:textId="64E2C6B8" w:rsidR="00551CBD" w:rsidRDefault="00551CBD" w:rsidP="00551CBD">
      <w:pPr>
        <w:pStyle w:val="Paragraphedeliste"/>
        <w:rPr>
          <w:rFonts w:cstheme="minorHAnsi"/>
          <w:b/>
          <w:bCs/>
        </w:rPr>
      </w:pPr>
    </w:p>
    <w:p w14:paraId="6AEE7880" w14:textId="77777777" w:rsidR="00551CBD" w:rsidRPr="00551CBD" w:rsidRDefault="00551CBD" w:rsidP="00551CBD">
      <w:pPr>
        <w:pStyle w:val="Paragraphedeliste"/>
        <w:rPr>
          <w:rFonts w:cstheme="minorHAnsi"/>
        </w:rPr>
      </w:pPr>
    </w:p>
    <w:p w14:paraId="16C74576" w14:textId="60FED4B1" w:rsidR="00551CBD" w:rsidRDefault="00551CBD" w:rsidP="00BF44C0">
      <w:pPr>
        <w:rPr>
          <w:rFonts w:cstheme="minorHAnsi"/>
        </w:rPr>
      </w:pPr>
      <w:r>
        <w:rPr>
          <w:rFonts w:cstheme="minorHAnsi"/>
        </w:rPr>
        <w:tab/>
      </w:r>
    </w:p>
    <w:p w14:paraId="2B326A23" w14:textId="481E8067" w:rsidR="00CC73B3" w:rsidRDefault="00CC73B3" w:rsidP="00BF44C0">
      <w:pPr>
        <w:rPr>
          <w:rFonts w:cstheme="minorHAnsi"/>
        </w:rPr>
      </w:pPr>
    </w:p>
    <w:p w14:paraId="5530D864" w14:textId="77777777" w:rsidR="00CC73B3" w:rsidRPr="00551CBD" w:rsidRDefault="00CC73B3" w:rsidP="00BF44C0">
      <w:pPr>
        <w:rPr>
          <w:rFonts w:cstheme="minorHAnsi"/>
        </w:rPr>
      </w:pPr>
    </w:p>
    <w:p w14:paraId="138238AC" w14:textId="7212EDA0" w:rsidR="00BF44C0" w:rsidRPr="00A401BA" w:rsidRDefault="00551CBD" w:rsidP="00BF44C0">
      <w:pPr>
        <w:rPr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</w:rPr>
        <w:t xml:space="preserve">CRITERE </w:t>
      </w:r>
      <w:r w:rsidR="00337615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 xml:space="preserve"> - </w:t>
      </w:r>
      <w:r w:rsidR="00BF44C0" w:rsidRPr="00A401BA">
        <w:rPr>
          <w:rFonts w:cstheme="minorHAnsi"/>
          <w:b/>
          <w:bCs/>
          <w:sz w:val="28"/>
          <w:szCs w:val="28"/>
        </w:rPr>
        <w:t>D</w:t>
      </w:r>
      <w:r w:rsidR="00BF44C0">
        <w:rPr>
          <w:rFonts w:cstheme="minorHAnsi"/>
          <w:b/>
          <w:bCs/>
          <w:sz w:val="28"/>
          <w:szCs w:val="28"/>
        </w:rPr>
        <w:t>é</w:t>
      </w:r>
      <w:r w:rsidR="00BF44C0" w:rsidRPr="00A401BA">
        <w:rPr>
          <w:rFonts w:cstheme="minorHAnsi"/>
          <w:b/>
          <w:bCs/>
          <w:sz w:val="28"/>
          <w:szCs w:val="28"/>
        </w:rPr>
        <w:t>veloppement durable </w:t>
      </w:r>
    </w:p>
    <w:p w14:paraId="05C4D38A" w14:textId="77777777" w:rsidR="00BF44C0" w:rsidRPr="00E158D3" w:rsidRDefault="00BF44C0" w:rsidP="00BF44C0">
      <w:pPr>
        <w:pStyle w:val="Paragraphedeliste"/>
        <w:numPr>
          <w:ilvl w:val="0"/>
          <w:numId w:val="13"/>
        </w:numPr>
        <w:spacing w:after="0"/>
        <w:ind w:left="714" w:hanging="357"/>
        <w:rPr>
          <w:i/>
          <w:iCs/>
        </w:rPr>
      </w:pPr>
      <w:r w:rsidRPr="00E158D3">
        <w:rPr>
          <w:b/>
          <w:bCs/>
        </w:rPr>
        <w:t>Ecoresponsabilité </w:t>
      </w:r>
      <w:r w:rsidRPr="00E158D3">
        <w:rPr>
          <w:b/>
          <w:bCs/>
          <w:u w:val="single"/>
        </w:rPr>
        <w:t xml:space="preserve">: </w:t>
      </w:r>
      <w:r w:rsidRPr="00E158D3">
        <w:rPr>
          <w:i/>
          <w:iCs/>
        </w:rPr>
        <w:t xml:space="preserve">merci de préciser quelle(s) action(s) </w:t>
      </w:r>
      <w:r>
        <w:rPr>
          <w:i/>
          <w:iCs/>
        </w:rPr>
        <w:t xml:space="preserve">seront mises </w:t>
      </w:r>
      <w:r w:rsidRPr="00E158D3">
        <w:rPr>
          <w:i/>
          <w:iCs/>
        </w:rPr>
        <w:t>en place :</w:t>
      </w:r>
    </w:p>
    <w:p w14:paraId="6AF3F952" w14:textId="77777777" w:rsidR="00BF44C0" w:rsidRDefault="00BF44C0" w:rsidP="00BF44C0">
      <w:pPr>
        <w:spacing w:after="0"/>
        <w:ind w:left="1055"/>
      </w:pPr>
      <w:r w:rsidRPr="008E6580">
        <w:sym w:font="Webdings" w:char="F063"/>
      </w:r>
      <w:r>
        <w:t xml:space="preserve"> </w:t>
      </w:r>
      <w:proofErr w:type="gramStart"/>
      <w:r w:rsidRPr="008E6580">
        <w:t>Tri sélectif</w:t>
      </w:r>
      <w:proofErr w:type="gramEnd"/>
      <w:r w:rsidRPr="008E6580">
        <w:t xml:space="preserve"> </w:t>
      </w:r>
      <w:r>
        <w:tab/>
      </w:r>
      <w:r>
        <w:tab/>
      </w:r>
      <w:r w:rsidRPr="008E6580">
        <w:sym w:font="Webdings" w:char="F063"/>
      </w:r>
      <w:r>
        <w:t xml:space="preserve"> </w:t>
      </w:r>
      <w:r w:rsidRPr="008E6580">
        <w:t xml:space="preserve">Vaisselle </w:t>
      </w:r>
      <w:r>
        <w:t>réutilisable (dont gobelets réutilisables)</w:t>
      </w:r>
    </w:p>
    <w:p w14:paraId="2CB0B4BA" w14:textId="77777777" w:rsidR="00BF44C0" w:rsidRDefault="00BF44C0" w:rsidP="00BF44C0">
      <w:pPr>
        <w:spacing w:after="0"/>
        <w:ind w:left="1055"/>
        <w:rPr>
          <w:bCs/>
        </w:rPr>
      </w:pPr>
      <w:r w:rsidRPr="008E6580">
        <w:sym w:font="Webdings" w:char="F063"/>
      </w:r>
      <w:r>
        <w:t xml:space="preserve"> </w:t>
      </w:r>
      <w:r w:rsidRPr="008E6580">
        <w:t>Toilettes sèches</w:t>
      </w:r>
      <w:r>
        <w:tab/>
      </w:r>
      <w:r>
        <w:tab/>
      </w:r>
      <w:r w:rsidRPr="008E6580">
        <w:sym w:font="Webdings" w:char="F063"/>
      </w:r>
      <w:r>
        <w:t xml:space="preserve"> </w:t>
      </w:r>
      <w:r w:rsidRPr="008E6580">
        <w:t xml:space="preserve">Autres </w:t>
      </w:r>
      <w:r>
        <w:rPr>
          <w:bCs/>
        </w:rPr>
        <w:t xml:space="preserve">(préciser) : </w:t>
      </w:r>
    </w:p>
    <w:p w14:paraId="121219D1" w14:textId="77777777" w:rsidR="00BF44C0" w:rsidRPr="008E6580" w:rsidRDefault="00BF44C0" w:rsidP="00BF44C0">
      <w:pPr>
        <w:spacing w:after="0"/>
        <w:ind w:left="1055"/>
        <w:rPr>
          <w:bCs/>
        </w:rPr>
      </w:pPr>
    </w:p>
    <w:p w14:paraId="5B751D06" w14:textId="77777777" w:rsidR="00BF44C0" w:rsidRDefault="00BF44C0" w:rsidP="00BF44C0">
      <w:pPr>
        <w:pStyle w:val="Paragraphedeliste"/>
        <w:numPr>
          <w:ilvl w:val="0"/>
          <w:numId w:val="13"/>
        </w:numPr>
        <w:rPr>
          <w:b/>
          <w:bCs/>
        </w:rPr>
      </w:pPr>
      <w:r w:rsidRPr="00E158D3">
        <w:rPr>
          <w:b/>
          <w:bCs/>
        </w:rPr>
        <w:t>Mobilité durable</w:t>
      </w:r>
      <w:r>
        <w:rPr>
          <w:b/>
          <w:bCs/>
        </w:rPr>
        <w:t xml:space="preserve"> : </w:t>
      </w:r>
      <w:r w:rsidRPr="00D837E3">
        <w:rPr>
          <w:i/>
          <w:iCs/>
        </w:rPr>
        <w:t>quelle</w:t>
      </w:r>
      <w:r>
        <w:rPr>
          <w:i/>
          <w:iCs/>
        </w:rPr>
        <w:t>(s)</w:t>
      </w:r>
      <w:r w:rsidRPr="00D837E3">
        <w:rPr>
          <w:i/>
          <w:iCs/>
        </w:rPr>
        <w:t xml:space="preserve"> action</w:t>
      </w:r>
      <w:r>
        <w:rPr>
          <w:i/>
          <w:iCs/>
        </w:rPr>
        <w:t>(s)</w:t>
      </w:r>
      <w:r w:rsidRPr="00D837E3">
        <w:rPr>
          <w:i/>
          <w:iCs/>
        </w:rPr>
        <w:t xml:space="preserve"> pour favoriser le covoiturage/mobilité douce,…</w:t>
      </w:r>
      <w:r>
        <w:rPr>
          <w:b/>
          <w:bCs/>
        </w:rPr>
        <w:t> :</w:t>
      </w:r>
    </w:p>
    <w:p w14:paraId="36E74E90" w14:textId="77777777" w:rsidR="00BF44C0" w:rsidRPr="00E158D3" w:rsidRDefault="00BF44C0" w:rsidP="00BF44C0">
      <w:pPr>
        <w:pStyle w:val="Paragraphedeliste"/>
        <w:rPr>
          <w:b/>
          <w:bCs/>
        </w:rPr>
      </w:pPr>
    </w:p>
    <w:p w14:paraId="62BDCCEB" w14:textId="77777777" w:rsidR="00BF44C0" w:rsidRDefault="00BF44C0" w:rsidP="00BF44C0">
      <w:pPr>
        <w:numPr>
          <w:ilvl w:val="0"/>
          <w:numId w:val="12"/>
        </w:numPr>
        <w:spacing w:before="100" w:beforeAutospacing="1" w:after="0" w:line="240" w:lineRule="auto"/>
        <w:ind w:left="714" w:hanging="357"/>
        <w:jc w:val="both"/>
        <w:rPr>
          <w:rFonts w:cstheme="minorHAnsi"/>
        </w:rPr>
      </w:pPr>
      <w:r w:rsidRPr="00E158D3">
        <w:rPr>
          <w:b/>
          <w:bCs/>
        </w:rPr>
        <w:t>Achat local</w:t>
      </w:r>
      <w:r>
        <w:rPr>
          <w:b/>
          <w:bCs/>
        </w:rPr>
        <w:t xml:space="preserve"> : </w:t>
      </w:r>
      <w:r w:rsidRPr="008E6580">
        <w:sym w:font="Webdings" w:char="F063"/>
      </w:r>
      <w:r>
        <w:t xml:space="preserve"> Oui </w:t>
      </w:r>
      <w:r>
        <w:tab/>
      </w:r>
      <w:r w:rsidRPr="008E6580">
        <w:sym w:font="Webdings" w:char="F063"/>
      </w:r>
      <w:r>
        <w:t xml:space="preserve"> Non</w:t>
      </w:r>
    </w:p>
    <w:p w14:paraId="266B2EB6" w14:textId="77777777" w:rsidR="00BF44C0" w:rsidRPr="00BF44C0" w:rsidRDefault="00BF44C0" w:rsidP="00BF44C0">
      <w:pPr>
        <w:pStyle w:val="Paragraphedeliste"/>
        <w:rPr>
          <w:i/>
          <w:iCs/>
        </w:rPr>
      </w:pPr>
      <w:r w:rsidRPr="00BF44C0">
        <w:rPr>
          <w:i/>
          <w:iCs/>
        </w:rPr>
        <w:t>Quels producteurs ? quels commerçants ?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autres,…</w:t>
      </w:r>
      <w:proofErr w:type="gramEnd"/>
    </w:p>
    <w:p w14:paraId="78EBBFB3" w14:textId="77777777" w:rsidR="00BF44C0" w:rsidRDefault="00BF44C0" w:rsidP="00BF44C0">
      <w:pPr>
        <w:rPr>
          <w:bCs/>
        </w:rPr>
      </w:pPr>
    </w:p>
    <w:p w14:paraId="07263017" w14:textId="77777777" w:rsidR="00BF44C0" w:rsidRDefault="00BF44C0" w:rsidP="00BF44C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Précision/commentaire que vous jugez utile(s) pour l’appréciation de votre projet au regard de ce </w:t>
      </w:r>
      <w:proofErr w:type="gramStart"/>
      <w:r>
        <w:rPr>
          <w:b/>
          <w:bCs/>
          <w:u w:val="single"/>
        </w:rPr>
        <w:t>critère:</w:t>
      </w:r>
      <w:proofErr w:type="gramEnd"/>
    </w:p>
    <w:p w14:paraId="5F0F91C9" w14:textId="77777777" w:rsidR="00BF44C0" w:rsidRPr="00394ADD" w:rsidRDefault="00BF44C0" w:rsidP="00BF44C0">
      <w:pPr>
        <w:pStyle w:val="Paragraphedeliste"/>
        <w:spacing w:after="0"/>
        <w:jc w:val="both"/>
        <w:rPr>
          <w:b/>
        </w:rPr>
      </w:pPr>
    </w:p>
    <w:p w14:paraId="7358A508" w14:textId="77777777" w:rsidR="00BF44C0" w:rsidRDefault="00BF44C0" w:rsidP="00BF44C0"/>
    <w:p w14:paraId="2AC01C05" w14:textId="77777777" w:rsidR="00BF44C0" w:rsidRDefault="00BF44C0" w:rsidP="00BF44C0">
      <w:pPr>
        <w:pStyle w:val="Paragraphedeliste"/>
        <w:spacing w:after="0"/>
        <w:ind w:left="360"/>
        <w:jc w:val="both"/>
        <w:rPr>
          <w:b/>
        </w:rPr>
      </w:pPr>
    </w:p>
    <w:p w14:paraId="55A708D9" w14:textId="77777777" w:rsidR="00BF44C0" w:rsidRDefault="00BF44C0" w:rsidP="00BF44C0">
      <w:pPr>
        <w:pStyle w:val="Paragraphedeliste"/>
        <w:spacing w:after="0"/>
        <w:ind w:left="360"/>
        <w:jc w:val="both"/>
        <w:rPr>
          <w:b/>
        </w:rPr>
      </w:pPr>
    </w:p>
    <w:p w14:paraId="08B6D0ED" w14:textId="77777777" w:rsidR="008116FF" w:rsidRDefault="008116FF" w:rsidP="00DC2625"/>
    <w:sectPr w:rsidR="008116FF" w:rsidSect="00260A48">
      <w:footerReference w:type="default" r:id="rId9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7FB36" w14:textId="77777777" w:rsidR="002F647C" w:rsidRDefault="002F647C" w:rsidP="002F647C">
      <w:pPr>
        <w:spacing w:after="0" w:line="240" w:lineRule="auto"/>
      </w:pPr>
      <w:r>
        <w:separator/>
      </w:r>
    </w:p>
  </w:endnote>
  <w:endnote w:type="continuationSeparator" w:id="0">
    <w:p w14:paraId="0A8BAA58" w14:textId="77777777" w:rsidR="002F647C" w:rsidRDefault="002F647C" w:rsidP="002F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altName w:val="Calibri"/>
    <w:charset w:val="00"/>
    <w:family w:val="auto"/>
    <w:pitch w:val="variable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6588E" w14:textId="3635ED2F" w:rsidR="00CC3C55" w:rsidRDefault="00CC3C55" w:rsidP="00CC3C55">
    <w:pPr>
      <w:pStyle w:val="Pieddepag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3BAB1C" wp14:editId="10C59646">
              <wp:simplePos x="0" y="0"/>
              <wp:positionH relativeFrom="column">
                <wp:posOffset>584835</wp:posOffset>
              </wp:positionH>
              <wp:positionV relativeFrom="paragraph">
                <wp:posOffset>-3175</wp:posOffset>
              </wp:positionV>
              <wp:extent cx="4819650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9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7AF532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05pt,-.25pt" to="425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" strokecolor="#4579b8 [3044]"/>
          </w:pict>
        </mc:Fallback>
      </mc:AlternateContent>
    </w:r>
    <w:r>
      <w:t>Communauté de Communes Mad &amp; Moselle – Appel à projet</w:t>
    </w:r>
    <w:r w:rsidR="00D20328">
      <w:t>s</w:t>
    </w:r>
    <w:r>
      <w:t xml:space="preserve"> </w:t>
    </w:r>
    <w:r w:rsidR="00D20328">
      <w:t>Culture 202</w:t>
    </w:r>
    <w:r w:rsidR="00E9060B">
      <w:t>5</w:t>
    </w:r>
    <w:r>
      <w:t xml:space="preserve"> –</w:t>
    </w:r>
  </w:p>
  <w:p w14:paraId="31B861DC" w14:textId="057A6F33" w:rsidR="00CC3C55" w:rsidRDefault="00CC3C55" w:rsidP="00CC3C55">
    <w:pPr>
      <w:pStyle w:val="Pieddepage"/>
      <w:jc w:val="center"/>
    </w:pPr>
    <w:r>
      <w:t>Contact</w:t>
    </w:r>
    <w:r w:rsidR="00E9060B">
      <w:t> :</w:t>
    </w:r>
    <w:r>
      <w:t> </w:t>
    </w:r>
    <w:r w:rsidR="00E9060B">
      <w:t>Loic CONDE</w:t>
    </w:r>
    <w:r w:rsidR="00D20328">
      <w:t xml:space="preserve"> </w:t>
    </w:r>
    <w:r>
      <w:t xml:space="preserve">– </w:t>
    </w:r>
    <w:r w:rsidR="00E9060B">
      <w:t>06 07 12 04 56</w:t>
    </w:r>
    <w:r>
      <w:t xml:space="preserve"> ; </w:t>
    </w:r>
    <w:r w:rsidR="00E9060B">
      <w:t>conde</w:t>
    </w:r>
    <w:r>
      <w:t>@cc-</w:t>
    </w:r>
    <w:r w:rsidR="0086244B">
      <w:t>madetmoselle.fr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0DB97" w14:textId="77777777" w:rsidR="002F647C" w:rsidRDefault="002F647C" w:rsidP="002F647C">
      <w:pPr>
        <w:spacing w:after="0" w:line="240" w:lineRule="auto"/>
      </w:pPr>
      <w:r>
        <w:separator/>
      </w:r>
    </w:p>
  </w:footnote>
  <w:footnote w:type="continuationSeparator" w:id="0">
    <w:p w14:paraId="3F4D0281" w14:textId="77777777" w:rsidR="002F647C" w:rsidRDefault="002F647C" w:rsidP="002F6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69B"/>
    <w:multiLevelType w:val="multilevel"/>
    <w:tmpl w:val="E4680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85341E"/>
    <w:multiLevelType w:val="hybridMultilevel"/>
    <w:tmpl w:val="334C4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772"/>
    <w:multiLevelType w:val="hybridMultilevel"/>
    <w:tmpl w:val="2ABAACF8"/>
    <w:lvl w:ilvl="0" w:tplc="4BB853B8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DB80964"/>
    <w:multiLevelType w:val="hybridMultilevel"/>
    <w:tmpl w:val="ED36DF8C"/>
    <w:lvl w:ilvl="0" w:tplc="68841DC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EE477C8"/>
    <w:multiLevelType w:val="multilevel"/>
    <w:tmpl w:val="2A3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F683F"/>
    <w:multiLevelType w:val="hybridMultilevel"/>
    <w:tmpl w:val="D220A158"/>
    <w:lvl w:ilvl="0" w:tplc="9E7222C2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3EB3"/>
    <w:multiLevelType w:val="hybridMultilevel"/>
    <w:tmpl w:val="ED9E842C"/>
    <w:lvl w:ilvl="0" w:tplc="5BA43F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A149E"/>
    <w:multiLevelType w:val="hybridMultilevel"/>
    <w:tmpl w:val="400EB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44CFC"/>
    <w:multiLevelType w:val="hybridMultilevel"/>
    <w:tmpl w:val="53F67E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A2031D"/>
    <w:multiLevelType w:val="hybridMultilevel"/>
    <w:tmpl w:val="B4A6F596"/>
    <w:lvl w:ilvl="0" w:tplc="4126D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20122"/>
    <w:multiLevelType w:val="hybridMultilevel"/>
    <w:tmpl w:val="A1D4D1E4"/>
    <w:lvl w:ilvl="0" w:tplc="A9909D8C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45AD442F"/>
    <w:multiLevelType w:val="hybridMultilevel"/>
    <w:tmpl w:val="4C64F93A"/>
    <w:lvl w:ilvl="0" w:tplc="5F141AA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4003AE"/>
    <w:multiLevelType w:val="hybridMultilevel"/>
    <w:tmpl w:val="800275C6"/>
    <w:lvl w:ilvl="0" w:tplc="74380470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FB109E8"/>
    <w:multiLevelType w:val="hybridMultilevel"/>
    <w:tmpl w:val="437AE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9284E"/>
    <w:multiLevelType w:val="hybridMultilevel"/>
    <w:tmpl w:val="1DF45976"/>
    <w:lvl w:ilvl="0" w:tplc="C10693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00D29"/>
    <w:multiLevelType w:val="hybridMultilevel"/>
    <w:tmpl w:val="8040A3E2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3" w:tplc="040C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5E0E84"/>
    <w:multiLevelType w:val="multilevel"/>
    <w:tmpl w:val="40487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7946F2A"/>
    <w:multiLevelType w:val="hybridMultilevel"/>
    <w:tmpl w:val="C0644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D690E"/>
    <w:multiLevelType w:val="hybridMultilevel"/>
    <w:tmpl w:val="E0443F62"/>
    <w:lvl w:ilvl="0" w:tplc="91980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54246F0"/>
    <w:multiLevelType w:val="hybridMultilevel"/>
    <w:tmpl w:val="6CBA8638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F7206A7"/>
    <w:multiLevelType w:val="hybridMultilevel"/>
    <w:tmpl w:val="E1BC9698"/>
    <w:lvl w:ilvl="0" w:tplc="D26650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93A82BC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plc="D02CBB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plc="942CF5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plc="FD5A08A8">
      <w:start w:val="4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74C052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plc="5E1822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plc="F21468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plc="0A22287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053119348">
    <w:abstractNumId w:val="12"/>
  </w:num>
  <w:num w:numId="2" w16cid:durableId="1406143006">
    <w:abstractNumId w:val="2"/>
  </w:num>
  <w:num w:numId="3" w16cid:durableId="2095592218">
    <w:abstractNumId w:val="6"/>
  </w:num>
  <w:num w:numId="4" w16cid:durableId="1751584536">
    <w:abstractNumId w:val="14"/>
  </w:num>
  <w:num w:numId="5" w16cid:durableId="701706859">
    <w:abstractNumId w:val="5"/>
  </w:num>
  <w:num w:numId="6" w16cid:durableId="69272971">
    <w:abstractNumId w:val="0"/>
  </w:num>
  <w:num w:numId="7" w16cid:durableId="877661775">
    <w:abstractNumId w:val="16"/>
  </w:num>
  <w:num w:numId="8" w16cid:durableId="1886942645">
    <w:abstractNumId w:val="3"/>
  </w:num>
  <w:num w:numId="9" w16cid:durableId="317417869">
    <w:abstractNumId w:val="10"/>
  </w:num>
  <w:num w:numId="10" w16cid:durableId="1935742211">
    <w:abstractNumId w:val="11"/>
  </w:num>
  <w:num w:numId="11" w16cid:durableId="1335231796">
    <w:abstractNumId w:val="9"/>
  </w:num>
  <w:num w:numId="12" w16cid:durableId="134106403">
    <w:abstractNumId w:val="4"/>
  </w:num>
  <w:num w:numId="13" w16cid:durableId="1358003315">
    <w:abstractNumId w:val="7"/>
  </w:num>
  <w:num w:numId="14" w16cid:durableId="1362433874">
    <w:abstractNumId w:val="19"/>
  </w:num>
  <w:num w:numId="15" w16cid:durableId="680550596">
    <w:abstractNumId w:val="18"/>
  </w:num>
  <w:num w:numId="16" w16cid:durableId="1916355125">
    <w:abstractNumId w:val="15"/>
  </w:num>
  <w:num w:numId="17" w16cid:durableId="2002199818">
    <w:abstractNumId w:val="20"/>
  </w:num>
  <w:num w:numId="18" w16cid:durableId="1588877274">
    <w:abstractNumId w:val="1"/>
  </w:num>
  <w:num w:numId="19" w16cid:durableId="1085150972">
    <w:abstractNumId w:val="8"/>
  </w:num>
  <w:num w:numId="20" w16cid:durableId="560405985">
    <w:abstractNumId w:val="17"/>
  </w:num>
  <w:num w:numId="21" w16cid:durableId="4648560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AB"/>
    <w:rsid w:val="00095ECC"/>
    <w:rsid w:val="000D5126"/>
    <w:rsid w:val="000D5C23"/>
    <w:rsid w:val="00114D83"/>
    <w:rsid w:val="00115DBD"/>
    <w:rsid w:val="0013428F"/>
    <w:rsid w:val="00157AB3"/>
    <w:rsid w:val="001C3A7A"/>
    <w:rsid w:val="00260A48"/>
    <w:rsid w:val="00280ACC"/>
    <w:rsid w:val="002B23AB"/>
    <w:rsid w:val="002F647C"/>
    <w:rsid w:val="00337615"/>
    <w:rsid w:val="003665C7"/>
    <w:rsid w:val="003A371D"/>
    <w:rsid w:val="003A5B62"/>
    <w:rsid w:val="00421B7E"/>
    <w:rsid w:val="004644C6"/>
    <w:rsid w:val="00465B05"/>
    <w:rsid w:val="004756A1"/>
    <w:rsid w:val="004B741A"/>
    <w:rsid w:val="00515271"/>
    <w:rsid w:val="005246B3"/>
    <w:rsid w:val="00551CBD"/>
    <w:rsid w:val="005567A4"/>
    <w:rsid w:val="005708D4"/>
    <w:rsid w:val="00613A5B"/>
    <w:rsid w:val="00632C29"/>
    <w:rsid w:val="00643687"/>
    <w:rsid w:val="00706B74"/>
    <w:rsid w:val="008116FF"/>
    <w:rsid w:val="00834D6B"/>
    <w:rsid w:val="00854561"/>
    <w:rsid w:val="0086244B"/>
    <w:rsid w:val="008E6580"/>
    <w:rsid w:val="009375DC"/>
    <w:rsid w:val="00997045"/>
    <w:rsid w:val="009E36AB"/>
    <w:rsid w:val="00A15DA8"/>
    <w:rsid w:val="00A26592"/>
    <w:rsid w:val="00A401BA"/>
    <w:rsid w:val="00AA2A6E"/>
    <w:rsid w:val="00AF682E"/>
    <w:rsid w:val="00B169FD"/>
    <w:rsid w:val="00B37FDC"/>
    <w:rsid w:val="00B45F93"/>
    <w:rsid w:val="00B5388C"/>
    <w:rsid w:val="00BA3CD2"/>
    <w:rsid w:val="00BA7E8A"/>
    <w:rsid w:val="00BD5A45"/>
    <w:rsid w:val="00BF336D"/>
    <w:rsid w:val="00BF44C0"/>
    <w:rsid w:val="00C77111"/>
    <w:rsid w:val="00CA0F39"/>
    <w:rsid w:val="00CB2ACB"/>
    <w:rsid w:val="00CC3C55"/>
    <w:rsid w:val="00CC73B3"/>
    <w:rsid w:val="00CF74C8"/>
    <w:rsid w:val="00D06C7F"/>
    <w:rsid w:val="00D20328"/>
    <w:rsid w:val="00D837E3"/>
    <w:rsid w:val="00DB644A"/>
    <w:rsid w:val="00DC2625"/>
    <w:rsid w:val="00DC5441"/>
    <w:rsid w:val="00E158D3"/>
    <w:rsid w:val="00E35028"/>
    <w:rsid w:val="00E84F7F"/>
    <w:rsid w:val="00E9060B"/>
    <w:rsid w:val="00EA3E25"/>
    <w:rsid w:val="00EE1D7A"/>
    <w:rsid w:val="00EF3B70"/>
    <w:rsid w:val="00F11096"/>
    <w:rsid w:val="00F14A78"/>
    <w:rsid w:val="00F25DB6"/>
    <w:rsid w:val="00F4345D"/>
    <w:rsid w:val="00F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4A340E"/>
  <w15:chartTrackingRefBased/>
  <w15:docId w15:val="{B9AC3E06-D0C8-4259-AA65-5230A260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5D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4D6B"/>
    <w:pPr>
      <w:ind w:left="720"/>
      <w:contextualSpacing/>
    </w:pPr>
  </w:style>
  <w:style w:type="table" w:styleId="Grilledutableau">
    <w:name w:val="Table Grid"/>
    <w:basedOn w:val="TableauNormal"/>
    <w:uiPriority w:val="59"/>
    <w:rsid w:val="0061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F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47C"/>
  </w:style>
  <w:style w:type="paragraph" w:styleId="Pieddepage">
    <w:name w:val="footer"/>
    <w:basedOn w:val="Normal"/>
    <w:link w:val="PieddepageCar"/>
    <w:uiPriority w:val="99"/>
    <w:unhideWhenUsed/>
    <w:rsid w:val="002F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47C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FD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CF74C8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semiHidden/>
    <w:rsid w:val="00A15D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A15DA8"/>
    <w:rPr>
      <w:b/>
      <w:bCs/>
    </w:rPr>
  </w:style>
  <w:style w:type="paragraph" w:customStyle="1" w:styleId="Standard">
    <w:name w:val="Standard"/>
    <w:rsid w:val="00D20328"/>
    <w:pPr>
      <w:suppressAutoHyphens/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6501-8768-40CB-AEE0-31259EE0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814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STEYER</dc:creator>
  <cp:keywords/>
  <dc:description/>
  <cp:lastModifiedBy>Loic CONDE</cp:lastModifiedBy>
  <cp:revision>3</cp:revision>
  <cp:lastPrinted>2020-02-10T08:51:00Z</cp:lastPrinted>
  <dcterms:created xsi:type="dcterms:W3CDTF">2024-01-26T10:02:00Z</dcterms:created>
  <dcterms:modified xsi:type="dcterms:W3CDTF">2025-01-08T09:40:00Z</dcterms:modified>
</cp:coreProperties>
</file>